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109"/>
      </w:tblGrid>
      <w:tr w:rsidR="00A37C9C" w:rsidRPr="00663E9F" w14:paraId="06555154" w14:textId="77777777" w:rsidTr="003B004F">
        <w:tc>
          <w:tcPr>
            <w:tcW w:w="5670" w:type="dxa"/>
          </w:tcPr>
          <w:p w14:paraId="5A91FEE7" w14:textId="77777777" w:rsidR="00A37C9C" w:rsidRPr="00663E9F" w:rsidRDefault="00A37C9C" w:rsidP="002A1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663E9F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7054F4D5" w14:textId="5A6F72D0" w:rsidR="00A37C9C" w:rsidRPr="00663E9F" w:rsidRDefault="00A37C9C" w:rsidP="00F149A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</w:rPr>
            </w:pPr>
            <w:r w:rsidRPr="00663E9F">
              <w:rPr>
                <w:rFonts w:ascii="Arial" w:hAnsi="Arial" w:cs="Arial"/>
                <w:b/>
              </w:rPr>
              <w:t>PROTOKOLL</w:t>
            </w:r>
          </w:p>
          <w:p w14:paraId="1AFD6696" w14:textId="5D9C26E2" w:rsidR="00A37C9C" w:rsidRPr="00A37C9C" w:rsidRDefault="00A37C9C" w:rsidP="00F149A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</w:rPr>
            </w:pPr>
            <w:r w:rsidRPr="00663E9F">
              <w:rPr>
                <w:rFonts w:ascii="Arial" w:hAnsi="Arial" w:cs="Arial"/>
                <w:b/>
              </w:rPr>
              <w:t xml:space="preserve">Injustering och kontroll av flöden </w:t>
            </w:r>
            <w:r>
              <w:rPr>
                <w:rFonts w:ascii="Arial" w:hAnsi="Arial" w:cs="Arial"/>
                <w:b/>
              </w:rPr>
              <w:br/>
              <w:t xml:space="preserve">i </w:t>
            </w:r>
            <w:r w:rsidR="001E2719">
              <w:rPr>
                <w:rFonts w:ascii="Arial" w:hAnsi="Arial" w:cs="Arial"/>
                <w:b/>
              </w:rPr>
              <w:t xml:space="preserve">köldbärar- och </w:t>
            </w:r>
            <w:r>
              <w:rPr>
                <w:rFonts w:ascii="Arial" w:hAnsi="Arial" w:cs="Arial"/>
                <w:b/>
              </w:rPr>
              <w:t>värme</w:t>
            </w:r>
            <w:r w:rsidR="001E2719">
              <w:rPr>
                <w:rFonts w:ascii="Arial" w:hAnsi="Arial" w:cs="Arial"/>
                <w:b/>
              </w:rPr>
              <w:t>bärar</w:t>
            </w:r>
            <w:r>
              <w:rPr>
                <w:rFonts w:ascii="Arial" w:hAnsi="Arial" w:cs="Arial"/>
                <w:b/>
              </w:rPr>
              <w:t>system</w:t>
            </w:r>
            <w:r w:rsidR="00EA2BD4">
              <w:rPr>
                <w:rFonts w:ascii="Arial" w:hAnsi="Arial" w:cs="Arial"/>
                <w:b/>
              </w:rPr>
              <w:br/>
            </w:r>
            <w:r w:rsidR="00EA2BD4" w:rsidRPr="00CE068B">
              <w:rPr>
                <w:rFonts w:ascii="Arial" w:hAnsi="Arial" w:cs="Arial"/>
                <w:sz w:val="16"/>
              </w:rPr>
              <w:t xml:space="preserve">Krav </w:t>
            </w:r>
            <w:r w:rsidR="00EA2BD4" w:rsidRPr="00CE068B">
              <w:rPr>
                <w:rFonts w:ascii="Arial" w:hAnsi="Arial" w:cs="Arial"/>
                <w:bCs/>
                <w:sz w:val="16"/>
                <w:szCs w:val="16"/>
              </w:rPr>
              <w:t xml:space="preserve">i AMA VVS &amp; Kyla </w:t>
            </w:r>
            <w:r w:rsidR="00EA2BD4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="00E61FEA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EA2BD4" w:rsidRPr="00CE068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EA2BD4" w:rsidRPr="00CE068B">
              <w:rPr>
                <w:rFonts w:ascii="Arial" w:hAnsi="Arial" w:cs="Arial"/>
                <w:sz w:val="16"/>
              </w:rPr>
              <w:t>enligt YHB.5</w:t>
            </w:r>
            <w:r w:rsidR="00EA2BD4">
              <w:rPr>
                <w:rFonts w:ascii="Arial" w:hAnsi="Arial" w:cs="Arial"/>
                <w:sz w:val="16"/>
              </w:rPr>
              <w:t>5</w:t>
            </w:r>
            <w:sdt>
              <w:sdtPr>
                <w:rPr>
                  <w:rFonts w:ascii="Arial" w:hAnsi="Arial" w:cs="Arial"/>
                  <w:sz w:val="16"/>
                </w:rPr>
                <w:id w:val="-1009213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2BD4" w:rsidRPr="00CE068B">
                  <w:rPr>
                    <w:rFonts w:ascii="MS Gothic" w:eastAsia="MS Gothic" w:hAnsi="MS Gothic" w:cs="Arial" w:hint="eastAsia"/>
                    <w:sz w:val="16"/>
                  </w:rPr>
                  <w:t>☐</w:t>
                </w:r>
              </w:sdtContent>
            </w:sdt>
            <w:r w:rsidR="00EA2BD4" w:rsidRPr="00CE068B">
              <w:rPr>
                <w:rFonts w:ascii="Arial" w:hAnsi="Arial" w:cs="Arial"/>
                <w:sz w:val="16"/>
              </w:rPr>
              <w:t xml:space="preserve"> YHC.5</w:t>
            </w:r>
            <w:r w:rsidR="00EA2BD4">
              <w:rPr>
                <w:rFonts w:ascii="Arial" w:hAnsi="Arial" w:cs="Arial"/>
                <w:sz w:val="16"/>
              </w:rPr>
              <w:t>52</w:t>
            </w:r>
            <w:sdt>
              <w:sdtPr>
                <w:rPr>
                  <w:rFonts w:ascii="Arial" w:hAnsi="Arial" w:cs="Arial"/>
                  <w:sz w:val="16"/>
                </w:rPr>
                <w:id w:val="1797487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2BD4" w:rsidRPr="00CE068B">
                  <w:rPr>
                    <w:rFonts w:ascii="MS Gothic" w:eastAsia="MS Gothic" w:hAnsi="MS Gothic" w:cs="Arial" w:hint="eastAsia"/>
                    <w:sz w:val="16"/>
                  </w:rPr>
                  <w:t>☐</w:t>
                </w:r>
              </w:sdtContent>
            </w:sdt>
          </w:p>
        </w:tc>
      </w:tr>
    </w:tbl>
    <w:p w14:paraId="2ABFAAD4" w14:textId="77777777" w:rsidR="00591216" w:rsidRDefault="00591216" w:rsidP="001921DE">
      <w:pPr>
        <w:tabs>
          <w:tab w:val="left" w:pos="2552"/>
          <w:tab w:val="left" w:pos="5103"/>
        </w:tabs>
        <w:spacing w:before="120" w:after="0"/>
        <w:rPr>
          <w:rFonts w:ascii="Arial" w:hAnsi="Arial" w:cs="Arial"/>
          <w:b/>
          <w:bCs/>
          <w:sz w:val="20"/>
          <w:szCs w:val="20"/>
        </w:rPr>
      </w:pPr>
    </w:p>
    <w:p w14:paraId="5CFDF5DA" w14:textId="3CFC0103" w:rsidR="00CE068B" w:rsidRDefault="00CE068B" w:rsidP="001921DE">
      <w:pPr>
        <w:tabs>
          <w:tab w:val="left" w:pos="2552"/>
          <w:tab w:val="left" w:pos="5103"/>
        </w:tabs>
        <w:spacing w:before="120"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Allmänna uppgifter</w:t>
      </w:r>
    </w:p>
    <w:tbl>
      <w:tblPr>
        <w:tblStyle w:val="Tabellrutnt"/>
        <w:tblW w:w="9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0"/>
        <w:gridCol w:w="2268"/>
        <w:gridCol w:w="2835"/>
        <w:gridCol w:w="2410"/>
      </w:tblGrid>
      <w:tr w:rsidR="00872A00" w:rsidRPr="00747BBD" w14:paraId="1B804205" w14:textId="77777777" w:rsidTr="00872A00">
        <w:tc>
          <w:tcPr>
            <w:tcW w:w="2260" w:type="dxa"/>
          </w:tcPr>
          <w:p w14:paraId="2697D8A4" w14:textId="7DD6B7C7" w:rsidR="00872A00" w:rsidRPr="00747BBD" w:rsidRDefault="00872A00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747BBD">
              <w:rPr>
                <w:rFonts w:ascii="Arial" w:hAnsi="Arial" w:cs="Arial"/>
                <w:sz w:val="16"/>
                <w:szCs w:val="16"/>
              </w:rPr>
              <w:t>Projekt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7396BA80" w14:textId="7FC98368" w:rsidR="00872A00" w:rsidRPr="00747BBD" w:rsidRDefault="00872A00" w:rsidP="00961A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787DB4EF" w14:textId="31553D9D" w:rsidR="00872A00" w:rsidRPr="00747BBD" w:rsidRDefault="00872A00" w:rsidP="00961A03">
            <w:pPr>
              <w:rPr>
                <w:rFonts w:ascii="Arial" w:hAnsi="Arial" w:cs="Arial"/>
                <w:sz w:val="16"/>
                <w:szCs w:val="16"/>
              </w:rPr>
            </w:pPr>
            <w:r w:rsidRPr="00747BBD">
              <w:rPr>
                <w:rFonts w:ascii="Arial" w:hAnsi="Arial" w:cs="Arial"/>
                <w:sz w:val="16"/>
                <w:szCs w:val="16"/>
              </w:rPr>
              <w:t>Systembeteckning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835" w:type="dxa"/>
          </w:tcPr>
          <w:p w14:paraId="0A4D22F0" w14:textId="3AE83093" w:rsidR="00872A00" w:rsidRPr="00747BBD" w:rsidRDefault="00872A00" w:rsidP="00961A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Namn injusterare:</w:t>
            </w:r>
          </w:p>
        </w:tc>
        <w:tc>
          <w:tcPr>
            <w:tcW w:w="2410" w:type="dxa"/>
          </w:tcPr>
          <w:p w14:paraId="4C42032A" w14:textId="515633EA" w:rsidR="00872A00" w:rsidRPr="00747BBD" w:rsidRDefault="00872A00" w:rsidP="00961A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 för injustering:</w:t>
            </w:r>
          </w:p>
        </w:tc>
      </w:tr>
    </w:tbl>
    <w:p w14:paraId="5EDD2CB1" w14:textId="4BF43341" w:rsidR="00E61FEA" w:rsidRPr="00BE55AC" w:rsidRDefault="0076087C" w:rsidP="00DC7A8A">
      <w:pPr>
        <w:tabs>
          <w:tab w:val="left" w:pos="2127"/>
          <w:tab w:val="left" w:pos="4253"/>
          <w:tab w:val="left" w:pos="7371"/>
          <w:tab w:val="left" w:pos="9072"/>
        </w:tabs>
        <w:spacing w:before="120" w:after="0"/>
        <w:rPr>
          <w:rFonts w:ascii="Arial" w:hAnsi="Arial" w:cs="Arial"/>
          <w:b/>
          <w:bCs/>
          <w:sz w:val="20"/>
          <w:szCs w:val="20"/>
        </w:rPr>
      </w:pPr>
      <w:r w:rsidRPr="00BE55AC">
        <w:rPr>
          <w:rFonts w:ascii="Arial" w:hAnsi="Arial" w:cs="Arial"/>
          <w:b/>
          <w:bCs/>
          <w:sz w:val="20"/>
          <w:szCs w:val="20"/>
        </w:rPr>
        <w:t>Systemvätska</w:t>
      </w:r>
      <w:r w:rsidR="00DC7A8A">
        <w:rPr>
          <w:rFonts w:ascii="Arial" w:hAnsi="Arial" w:cs="Arial"/>
          <w:b/>
          <w:bCs/>
          <w:sz w:val="20"/>
          <w:szCs w:val="20"/>
        </w:rPr>
        <w:tab/>
      </w:r>
      <w:r w:rsidR="00324471" w:rsidRPr="00BE55AC">
        <w:rPr>
          <w:rFonts w:ascii="Arial" w:hAnsi="Arial" w:cs="Arial"/>
          <w:b/>
          <w:bCs/>
          <w:sz w:val="20"/>
          <w:szCs w:val="20"/>
        </w:rPr>
        <w:t>Cirkulationspump</w:t>
      </w:r>
      <w:r w:rsidR="00DC7A8A">
        <w:rPr>
          <w:rFonts w:ascii="Arial" w:hAnsi="Arial" w:cs="Arial"/>
          <w:b/>
          <w:bCs/>
          <w:sz w:val="20"/>
          <w:szCs w:val="20"/>
        </w:rPr>
        <w:tab/>
      </w:r>
      <w:r w:rsidR="00324471" w:rsidRPr="00BE55AC">
        <w:rPr>
          <w:rFonts w:ascii="Arial" w:hAnsi="Arial" w:cs="Arial"/>
          <w:b/>
          <w:bCs/>
          <w:sz w:val="20"/>
          <w:szCs w:val="20"/>
        </w:rPr>
        <w:t>Uppmätta tryckfall</w:t>
      </w:r>
      <w:r w:rsidR="00DC7A8A">
        <w:rPr>
          <w:rFonts w:ascii="Arial" w:hAnsi="Arial" w:cs="Arial"/>
          <w:b/>
          <w:bCs/>
          <w:sz w:val="20"/>
          <w:szCs w:val="20"/>
        </w:rPr>
        <w:tab/>
      </w:r>
      <w:r w:rsidR="00747BBD">
        <w:rPr>
          <w:rFonts w:ascii="Arial" w:hAnsi="Arial" w:cs="Arial"/>
          <w:b/>
          <w:bCs/>
          <w:sz w:val="20"/>
          <w:szCs w:val="20"/>
        </w:rPr>
        <w:t>Mätinstrument</w:t>
      </w:r>
    </w:p>
    <w:tbl>
      <w:tblPr>
        <w:tblStyle w:val="Tabellrutn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20"/>
        <w:gridCol w:w="2293"/>
        <w:gridCol w:w="1863"/>
        <w:gridCol w:w="1509"/>
        <w:gridCol w:w="1878"/>
      </w:tblGrid>
      <w:tr w:rsidR="00747BBD" w14:paraId="775FB7FE" w14:textId="6E096B4B" w:rsidTr="00EA2BD4">
        <w:trPr>
          <w:trHeight w:val="250"/>
        </w:trPr>
        <w:tc>
          <w:tcPr>
            <w:tcW w:w="2547" w:type="dxa"/>
          </w:tcPr>
          <w:p w14:paraId="2DF9A855" w14:textId="77777777" w:rsidR="00747BBD" w:rsidRDefault="00747BBD" w:rsidP="00747BBD">
            <w:pPr>
              <w:ind w:right="-106"/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Typ av medium</w:t>
            </w:r>
            <w:r w:rsidR="00C90368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4EF9CD1" w14:textId="4726939C" w:rsidR="00C90368" w:rsidRPr="00185B8D" w:rsidRDefault="00C90368" w:rsidP="00747BBD">
            <w:pPr>
              <w:ind w:right="-10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078BB549" w14:textId="5DBB847E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Driftform</w:t>
            </w:r>
            <w:r w:rsidR="00C90368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535C3C8D" w14:textId="5BBD47DA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Sil/filter</w:t>
            </w:r>
            <w:r w:rsidR="00185B8D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185B8D">
              <w:rPr>
                <w:rFonts w:ascii="Arial" w:hAnsi="Arial" w:cs="Arial"/>
                <w:sz w:val="16"/>
                <w:szCs w:val="16"/>
              </w:rPr>
              <w:t>kPa</w:t>
            </w:r>
            <w:r w:rsidR="00185B8D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3B9EFE8A" w14:textId="33800678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7A660418" w14:textId="70BC6E79" w:rsidR="009B074D" w:rsidRPr="00C90368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Mätinstrument:</w:t>
            </w:r>
          </w:p>
        </w:tc>
      </w:tr>
      <w:tr w:rsidR="00747BBD" w14:paraId="7CFD4845" w14:textId="36B803A1" w:rsidTr="00EA2BD4">
        <w:trPr>
          <w:trHeight w:val="250"/>
        </w:trPr>
        <w:tc>
          <w:tcPr>
            <w:tcW w:w="2547" w:type="dxa"/>
          </w:tcPr>
          <w:p w14:paraId="69DC0251" w14:textId="77777777" w:rsidR="00747BB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Medietemperatur vid injustering</w:t>
            </w:r>
            <w:r w:rsidR="00185B8D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2E2282B6" w14:textId="26C4E042" w:rsidR="00185B8D" w:rsidRPr="00185B8D" w:rsidRDefault="00185B8D" w:rsidP="00747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32A74157" w14:textId="716148F8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Börvärde/inställning</w:t>
            </w:r>
            <w:r w:rsidR="00185B8D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85B8D">
              <w:rPr>
                <w:rFonts w:ascii="Arial" w:hAnsi="Arial" w:cs="Arial"/>
                <w:sz w:val="16"/>
                <w:szCs w:val="16"/>
              </w:rPr>
              <w:t>kPa</w:t>
            </w:r>
            <w:r w:rsidR="00185B8D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569E228E" w14:textId="79EFD6CE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Värmeväxlare</w:t>
            </w:r>
            <w:r w:rsidR="00185B8D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185B8D">
              <w:rPr>
                <w:rFonts w:ascii="Arial" w:hAnsi="Arial" w:cs="Arial"/>
                <w:sz w:val="16"/>
                <w:szCs w:val="16"/>
              </w:rPr>
              <w:t>kPa</w:t>
            </w:r>
            <w:r w:rsidR="00185B8D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5F67BFA7" w14:textId="78A5D613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4C701B84" w14:textId="01E67CA7" w:rsidR="00747BBD" w:rsidRPr="00185B8D" w:rsidRDefault="00D0629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Kalibrerat, datum:</w:t>
            </w:r>
          </w:p>
        </w:tc>
      </w:tr>
      <w:tr w:rsidR="00747BBD" w14:paraId="420B7131" w14:textId="03DC839A" w:rsidTr="00EA2BD4">
        <w:trPr>
          <w:trHeight w:val="250"/>
        </w:trPr>
        <w:tc>
          <w:tcPr>
            <w:tcW w:w="2547" w:type="dxa"/>
          </w:tcPr>
          <w:p w14:paraId="27BCC401" w14:textId="0110A61C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 xml:space="preserve">Konc </w:t>
            </w:r>
            <w:r w:rsidR="008F5C83" w:rsidRPr="00185B8D">
              <w:rPr>
                <w:rFonts w:ascii="Arial" w:hAnsi="Arial" w:cs="Arial"/>
                <w:sz w:val="16"/>
                <w:szCs w:val="16"/>
              </w:rPr>
              <w:t xml:space="preserve">av </w:t>
            </w:r>
            <w:r w:rsidRPr="00185B8D">
              <w:rPr>
                <w:rFonts w:ascii="Arial" w:hAnsi="Arial" w:cs="Arial"/>
                <w:sz w:val="16"/>
                <w:szCs w:val="16"/>
              </w:rPr>
              <w:t>ev tillsatser</w:t>
            </w:r>
            <w:r w:rsidR="00185B8D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1BCA7C33" w14:textId="586F4E17" w:rsidR="00185B8D" w:rsidRPr="00C90368" w:rsidRDefault="00185B8D" w:rsidP="00747B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</w:tcPr>
          <w:p w14:paraId="3A882D92" w14:textId="76C12AA7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Ärvärde/Uppmätt systemtryckfall</w:t>
            </w:r>
            <w:r w:rsidR="00185B8D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117" w:type="dxa"/>
          </w:tcPr>
          <w:p w14:paraId="03AFA3F7" w14:textId="2A39BFF4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Externt tryckfall</w:t>
            </w:r>
            <w:r w:rsidR="00185B8D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0629D" w:rsidRPr="00185B8D">
              <w:rPr>
                <w:rFonts w:ascii="Arial" w:hAnsi="Arial" w:cs="Arial"/>
                <w:sz w:val="16"/>
                <w:szCs w:val="16"/>
              </w:rPr>
              <w:t>kPa</w:t>
            </w:r>
            <w:r w:rsidR="00185B8D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852" w:type="dxa"/>
          </w:tcPr>
          <w:p w14:paraId="0749354F" w14:textId="1ADA53FA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Annat:</w:t>
            </w:r>
          </w:p>
        </w:tc>
        <w:tc>
          <w:tcPr>
            <w:tcW w:w="2127" w:type="dxa"/>
          </w:tcPr>
          <w:p w14:paraId="3DB16CF5" w14:textId="40A44B34" w:rsidR="00747BBD" w:rsidRPr="00185B8D" w:rsidRDefault="00747BBD" w:rsidP="00747BBD">
            <w:pPr>
              <w:rPr>
                <w:rFonts w:ascii="Arial" w:hAnsi="Arial" w:cs="Arial"/>
                <w:sz w:val="16"/>
                <w:szCs w:val="16"/>
              </w:rPr>
            </w:pPr>
            <w:r w:rsidRPr="00185B8D">
              <w:rPr>
                <w:rFonts w:ascii="Arial" w:hAnsi="Arial" w:cs="Arial"/>
                <w:sz w:val="16"/>
                <w:szCs w:val="16"/>
              </w:rPr>
              <w:t>Flödesenhet:</w:t>
            </w:r>
          </w:p>
        </w:tc>
      </w:tr>
    </w:tbl>
    <w:p w14:paraId="26291C51" w14:textId="519C246B" w:rsidR="00B07B99" w:rsidRPr="009A2B64" w:rsidRDefault="009A2B64" w:rsidP="009A2B64">
      <w:pPr>
        <w:spacing w:before="120" w:after="0"/>
        <w:rPr>
          <w:b/>
          <w:bCs/>
        </w:rPr>
      </w:pPr>
      <w:r w:rsidRPr="00883FCB">
        <w:rPr>
          <w:b/>
          <w:bCs/>
          <w:sz w:val="20"/>
          <w:szCs w:val="20"/>
        </w:rPr>
        <w:t>Resultat</w:t>
      </w:r>
    </w:p>
    <w:tbl>
      <w:tblPr>
        <w:tblStyle w:val="Tabellrutnt"/>
        <w:tblW w:w="5000" w:type="pct"/>
        <w:tblBorders>
          <w:lef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03"/>
        <w:gridCol w:w="711"/>
        <w:gridCol w:w="719"/>
        <w:gridCol w:w="668"/>
        <w:gridCol w:w="611"/>
        <w:gridCol w:w="887"/>
        <w:gridCol w:w="711"/>
        <w:gridCol w:w="611"/>
        <w:gridCol w:w="945"/>
        <w:gridCol w:w="887"/>
        <w:gridCol w:w="955"/>
        <w:gridCol w:w="1258"/>
      </w:tblGrid>
      <w:tr w:rsidR="00F65916" w14:paraId="669E0AB5" w14:textId="77777777" w:rsidTr="00D05612">
        <w:trPr>
          <w:trHeight w:val="221"/>
        </w:trPr>
        <w:tc>
          <w:tcPr>
            <w:tcW w:w="411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6B426" w14:textId="3B85EEC0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Objekt som betjänas</w:t>
            </w:r>
          </w:p>
        </w:tc>
        <w:tc>
          <w:tcPr>
            <w:tcW w:w="364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5C19B9FE" w14:textId="0FA88794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Ventil</w:t>
            </w:r>
            <w:r w:rsidRPr="007D24F2">
              <w:rPr>
                <w:rFonts w:ascii="Arial" w:hAnsi="Arial" w:cs="Arial"/>
                <w:sz w:val="14"/>
                <w:szCs w:val="14"/>
              </w:rPr>
              <w:br/>
              <w:t>nr/mät-</w:t>
            </w:r>
            <w:r w:rsidRPr="007D24F2">
              <w:rPr>
                <w:rFonts w:ascii="Arial" w:hAnsi="Arial" w:cs="Arial"/>
                <w:sz w:val="14"/>
                <w:szCs w:val="14"/>
              </w:rPr>
              <w:br/>
              <w:t>uttag nr</w:t>
            </w:r>
          </w:p>
        </w:tc>
        <w:tc>
          <w:tcPr>
            <w:tcW w:w="368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49682C" w14:textId="454C27AD" w:rsidR="00827D64" w:rsidRPr="007D24F2" w:rsidRDefault="00827D64">
            <w:pPr>
              <w:rPr>
                <w:rFonts w:ascii="Arial" w:hAnsi="Arial" w:cs="Arial"/>
                <w:sz w:val="14"/>
                <w:szCs w:val="14"/>
                <w:highlight w:val="lightGray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Dimen-</w:t>
            </w:r>
            <w:r w:rsidRPr="007D24F2">
              <w:rPr>
                <w:rFonts w:ascii="Arial" w:hAnsi="Arial" w:cs="Arial"/>
                <w:sz w:val="14"/>
                <w:szCs w:val="14"/>
              </w:rPr>
              <w:br/>
              <w:t>sion</w:t>
            </w:r>
          </w:p>
        </w:tc>
        <w:tc>
          <w:tcPr>
            <w:tcW w:w="342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7F4712FE" w14:textId="75ED9EB7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Ventil-inställ-</w:t>
            </w:r>
          </w:p>
          <w:p w14:paraId="6F2E4CDA" w14:textId="77046942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ning</w:t>
            </w:r>
          </w:p>
        </w:tc>
        <w:tc>
          <w:tcPr>
            <w:tcW w:w="313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5E474479" w14:textId="0EA0B877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K</w:t>
            </w:r>
            <w:r w:rsidRPr="007D24F2">
              <w:rPr>
                <w:rFonts w:ascii="Arial" w:hAnsi="Arial" w:cs="Arial"/>
                <w:sz w:val="14"/>
                <w:szCs w:val="14"/>
                <w:vertAlign w:val="subscript"/>
              </w:rPr>
              <w:t>v</w:t>
            </w:r>
            <w:r w:rsidRPr="007D24F2">
              <w:rPr>
                <w:rFonts w:ascii="Arial" w:hAnsi="Arial" w:cs="Arial"/>
                <w:sz w:val="14"/>
                <w:szCs w:val="14"/>
              </w:rPr>
              <w:t>-värde</w:t>
            </w:r>
            <w:r w:rsidR="00F65916">
              <w:rPr>
                <w:rFonts w:ascii="Arial" w:hAnsi="Arial" w:cs="Arial"/>
                <w:sz w:val="14"/>
                <w:szCs w:val="14"/>
              </w:rPr>
              <w:br/>
              <w:t>alt max-flöde</w:t>
            </w:r>
          </w:p>
        </w:tc>
        <w:tc>
          <w:tcPr>
            <w:tcW w:w="454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3149F9EB" w14:textId="71A160A8" w:rsidR="00827D64" w:rsidRPr="007D24F2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Differens-</w:t>
            </w:r>
            <w:r w:rsidRPr="007D24F2">
              <w:rPr>
                <w:rFonts w:ascii="Arial" w:hAnsi="Arial" w:cs="Arial"/>
                <w:sz w:val="14"/>
                <w:szCs w:val="14"/>
              </w:rPr>
              <w:br/>
              <w:t>tryck ventil</w:t>
            </w:r>
          </w:p>
          <w:p w14:paraId="6F1ACAC5" w14:textId="0CA9E875" w:rsidR="00827D64" w:rsidRPr="007D24F2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364" w:type="pct"/>
            <w:tcBorders>
              <w:top w:val="single" w:sz="6" w:space="0" w:color="auto"/>
              <w:bottom w:val="nil"/>
              <w:right w:val="nil"/>
            </w:tcBorders>
          </w:tcPr>
          <w:p w14:paraId="71E1C839" w14:textId="4E3C75FC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CB18D5" w14:textId="2C55B633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Flöde</w:t>
            </w: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</w:tcBorders>
          </w:tcPr>
          <w:p w14:paraId="73849365" w14:textId="2CE66956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4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2B1A7DB8" w14:textId="1EF6FDA1" w:rsidR="00827D64" w:rsidRPr="007D24F2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Differens-</w:t>
            </w:r>
            <w:r w:rsidRPr="007D24F2">
              <w:rPr>
                <w:rFonts w:ascii="Arial" w:hAnsi="Arial" w:cs="Arial"/>
                <w:sz w:val="14"/>
                <w:szCs w:val="14"/>
              </w:rPr>
              <w:br/>
              <w:t>tryck betjänat objekt</w:t>
            </w:r>
          </w:p>
          <w:p w14:paraId="401778CF" w14:textId="361051AF" w:rsidR="00827D64" w:rsidRPr="007D24F2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489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2D0DED54" w14:textId="77777777" w:rsidR="00827D64" w:rsidRPr="007D24F2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Tillgängligt tryck</w:t>
            </w:r>
          </w:p>
          <w:p w14:paraId="5F82856C" w14:textId="390918EC" w:rsidR="00827D64" w:rsidRPr="007D24F2" w:rsidRDefault="00827D64" w:rsidP="00EC21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kPa</w:t>
            </w:r>
          </w:p>
        </w:tc>
        <w:tc>
          <w:tcPr>
            <w:tcW w:w="644" w:type="pct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14:paraId="5C6BD0BB" w14:textId="5B80BE13" w:rsidR="00827D64" w:rsidRPr="007D24F2" w:rsidRDefault="00827D64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Noteringar</w:t>
            </w:r>
          </w:p>
        </w:tc>
      </w:tr>
      <w:tr w:rsidR="00F65916" w14:paraId="4D34297A" w14:textId="77777777" w:rsidTr="00E70EFA">
        <w:trPr>
          <w:trHeight w:val="336"/>
        </w:trPr>
        <w:tc>
          <w:tcPr>
            <w:tcW w:w="411" w:type="pct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AB2F017" w14:textId="77777777" w:rsidR="00827D64" w:rsidRPr="004B213B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14:paraId="4DB17F1E" w14:textId="77777777" w:rsidR="00827D64" w:rsidRPr="006F1BF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EE81BDE" w14:textId="77777777" w:rsidR="00827D64" w:rsidRPr="006F1BF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14:paraId="3981F07C" w14:textId="77777777" w:rsidR="00827D64" w:rsidRPr="006F1BF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14:paraId="48F3A0E9" w14:textId="77777777" w:rsidR="00827D64" w:rsidRPr="006F1BF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14:paraId="4570D8A5" w14:textId="77777777" w:rsidR="00827D64" w:rsidRPr="006F1BF8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15340F28" w14:textId="0A1B2132" w:rsidR="00827D64" w:rsidRPr="007D24F2" w:rsidRDefault="00827D64" w:rsidP="00D5411F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Projek-terat</w:t>
            </w:r>
          </w:p>
        </w:tc>
        <w:tc>
          <w:tcPr>
            <w:tcW w:w="313" w:type="pct"/>
            <w:tcBorders>
              <w:top w:val="nil"/>
              <w:bottom w:val="double" w:sz="4" w:space="0" w:color="auto"/>
            </w:tcBorders>
          </w:tcPr>
          <w:p w14:paraId="09362383" w14:textId="43AF4AD2" w:rsidR="00827D64" w:rsidRPr="007D24F2" w:rsidRDefault="00827D64" w:rsidP="00D5411F">
            <w:pPr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Upp</w:t>
            </w:r>
            <w:r w:rsidR="007D24F2">
              <w:rPr>
                <w:rFonts w:ascii="Arial" w:hAnsi="Arial" w:cs="Arial"/>
                <w:sz w:val="14"/>
                <w:szCs w:val="14"/>
              </w:rPr>
              <w:t>-</w:t>
            </w:r>
            <w:r w:rsidRPr="007D24F2">
              <w:rPr>
                <w:rFonts w:ascii="Arial" w:hAnsi="Arial" w:cs="Arial"/>
                <w:sz w:val="14"/>
                <w:szCs w:val="14"/>
              </w:rPr>
              <w:t>mätt</w:t>
            </w:r>
          </w:p>
        </w:tc>
        <w:tc>
          <w:tcPr>
            <w:tcW w:w="484" w:type="pct"/>
            <w:tcBorders>
              <w:top w:val="nil"/>
              <w:bottom w:val="double" w:sz="4" w:space="0" w:color="auto"/>
            </w:tcBorders>
          </w:tcPr>
          <w:p w14:paraId="1E63DDAA" w14:textId="77777777" w:rsidR="00827D64" w:rsidRPr="007D24F2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Uppmätt/</w:t>
            </w:r>
          </w:p>
          <w:p w14:paraId="394A37E7" w14:textId="40810F54" w:rsidR="00827D64" w:rsidRPr="007D24F2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projekterat</w:t>
            </w:r>
          </w:p>
          <w:p w14:paraId="7CFD11FB" w14:textId="6F4F584E" w:rsidR="00827D64" w:rsidRPr="007D24F2" w:rsidRDefault="00827D64" w:rsidP="00E906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24F2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454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14:paraId="13A7CFA2" w14:textId="77777777" w:rsidR="00827D64" w:rsidRPr="006F1BF8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14:paraId="27D540A9" w14:textId="77777777" w:rsidR="00827D64" w:rsidRPr="006F1BF8" w:rsidRDefault="00827D64" w:rsidP="00EC21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bottom w:val="double" w:sz="4" w:space="0" w:color="auto"/>
            </w:tcBorders>
          </w:tcPr>
          <w:p w14:paraId="174EDF9F" w14:textId="77777777" w:rsidR="00827D64" w:rsidRPr="006F1BF8" w:rsidRDefault="00827D6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5916" w14:paraId="13121A28" w14:textId="77777777" w:rsidTr="00E70EFA">
        <w:tc>
          <w:tcPr>
            <w:tcW w:w="411" w:type="pct"/>
            <w:tcBorders>
              <w:top w:val="double" w:sz="4" w:space="0" w:color="auto"/>
              <w:bottom w:val="single" w:sz="6" w:space="0" w:color="auto"/>
            </w:tcBorders>
          </w:tcPr>
          <w:p w14:paraId="580DAF4C" w14:textId="77777777" w:rsidR="00827D64" w:rsidRPr="004B213B" w:rsidRDefault="00827D64"/>
        </w:tc>
        <w:tc>
          <w:tcPr>
            <w:tcW w:w="364" w:type="pct"/>
            <w:tcBorders>
              <w:top w:val="double" w:sz="4" w:space="0" w:color="auto"/>
              <w:bottom w:val="single" w:sz="6" w:space="0" w:color="auto"/>
            </w:tcBorders>
          </w:tcPr>
          <w:p w14:paraId="200AE5E1" w14:textId="77777777" w:rsidR="00827D64" w:rsidRDefault="00827D64"/>
        </w:tc>
        <w:tc>
          <w:tcPr>
            <w:tcW w:w="368" w:type="pct"/>
            <w:tcBorders>
              <w:top w:val="double" w:sz="4" w:space="0" w:color="auto"/>
              <w:bottom w:val="single" w:sz="6" w:space="0" w:color="auto"/>
            </w:tcBorders>
          </w:tcPr>
          <w:p w14:paraId="71AE6AE5" w14:textId="77777777" w:rsidR="00827D64" w:rsidRDefault="00827D64"/>
        </w:tc>
        <w:tc>
          <w:tcPr>
            <w:tcW w:w="342" w:type="pct"/>
            <w:tcBorders>
              <w:top w:val="double" w:sz="4" w:space="0" w:color="auto"/>
              <w:bottom w:val="single" w:sz="6" w:space="0" w:color="auto"/>
            </w:tcBorders>
          </w:tcPr>
          <w:p w14:paraId="4B47BFD6" w14:textId="77777777" w:rsidR="00827D64" w:rsidRDefault="00827D64"/>
        </w:tc>
        <w:tc>
          <w:tcPr>
            <w:tcW w:w="313" w:type="pct"/>
            <w:tcBorders>
              <w:top w:val="double" w:sz="4" w:space="0" w:color="auto"/>
              <w:bottom w:val="single" w:sz="6" w:space="0" w:color="auto"/>
            </w:tcBorders>
          </w:tcPr>
          <w:p w14:paraId="1A975D45" w14:textId="77777777" w:rsidR="00827D64" w:rsidRDefault="00827D64"/>
        </w:tc>
        <w:tc>
          <w:tcPr>
            <w:tcW w:w="454" w:type="pct"/>
            <w:tcBorders>
              <w:top w:val="double" w:sz="4" w:space="0" w:color="auto"/>
              <w:bottom w:val="single" w:sz="6" w:space="0" w:color="auto"/>
            </w:tcBorders>
          </w:tcPr>
          <w:p w14:paraId="3BE1E274" w14:textId="77777777" w:rsidR="00827D64" w:rsidRDefault="00827D64"/>
        </w:tc>
        <w:tc>
          <w:tcPr>
            <w:tcW w:w="364" w:type="pct"/>
            <w:tcBorders>
              <w:top w:val="double" w:sz="4" w:space="0" w:color="auto"/>
              <w:bottom w:val="single" w:sz="6" w:space="0" w:color="auto"/>
            </w:tcBorders>
          </w:tcPr>
          <w:p w14:paraId="63B9536E" w14:textId="77777777" w:rsidR="00827D64" w:rsidRDefault="00827D64"/>
        </w:tc>
        <w:tc>
          <w:tcPr>
            <w:tcW w:w="313" w:type="pct"/>
            <w:tcBorders>
              <w:top w:val="double" w:sz="4" w:space="0" w:color="auto"/>
              <w:bottom w:val="single" w:sz="6" w:space="0" w:color="auto"/>
            </w:tcBorders>
          </w:tcPr>
          <w:p w14:paraId="57C29440" w14:textId="77777777" w:rsidR="00827D64" w:rsidRDefault="00827D64"/>
        </w:tc>
        <w:tc>
          <w:tcPr>
            <w:tcW w:w="484" w:type="pct"/>
            <w:tcBorders>
              <w:top w:val="double" w:sz="4" w:space="0" w:color="auto"/>
              <w:bottom w:val="single" w:sz="6" w:space="0" w:color="auto"/>
            </w:tcBorders>
          </w:tcPr>
          <w:p w14:paraId="5EBE4DAA" w14:textId="77777777" w:rsidR="00827D64" w:rsidRDefault="00827D64"/>
        </w:tc>
        <w:tc>
          <w:tcPr>
            <w:tcW w:w="454" w:type="pct"/>
            <w:tcBorders>
              <w:top w:val="double" w:sz="4" w:space="0" w:color="auto"/>
              <w:bottom w:val="single" w:sz="6" w:space="0" w:color="auto"/>
            </w:tcBorders>
          </w:tcPr>
          <w:p w14:paraId="45B65A9C" w14:textId="77777777" w:rsidR="00827D64" w:rsidRDefault="00827D64"/>
        </w:tc>
        <w:tc>
          <w:tcPr>
            <w:tcW w:w="489" w:type="pct"/>
            <w:tcBorders>
              <w:top w:val="double" w:sz="4" w:space="0" w:color="auto"/>
              <w:bottom w:val="single" w:sz="6" w:space="0" w:color="auto"/>
            </w:tcBorders>
          </w:tcPr>
          <w:p w14:paraId="7FBEE311" w14:textId="77777777" w:rsidR="00827D64" w:rsidRDefault="00827D64"/>
        </w:tc>
        <w:tc>
          <w:tcPr>
            <w:tcW w:w="644" w:type="pct"/>
            <w:tcBorders>
              <w:top w:val="double" w:sz="4" w:space="0" w:color="auto"/>
              <w:bottom w:val="single" w:sz="6" w:space="0" w:color="auto"/>
            </w:tcBorders>
          </w:tcPr>
          <w:p w14:paraId="556DD881" w14:textId="77777777" w:rsidR="00827D64" w:rsidRDefault="00827D64"/>
        </w:tc>
      </w:tr>
      <w:tr w:rsidR="00F65916" w14:paraId="4E998B84" w14:textId="77777777" w:rsidTr="00E70EFA">
        <w:tc>
          <w:tcPr>
            <w:tcW w:w="411" w:type="pct"/>
            <w:tcBorders>
              <w:top w:val="single" w:sz="6" w:space="0" w:color="auto"/>
            </w:tcBorders>
          </w:tcPr>
          <w:p w14:paraId="055869BF" w14:textId="77777777" w:rsidR="00827D64" w:rsidRPr="004B213B" w:rsidRDefault="00827D64"/>
        </w:tc>
        <w:tc>
          <w:tcPr>
            <w:tcW w:w="364" w:type="pct"/>
            <w:tcBorders>
              <w:top w:val="single" w:sz="6" w:space="0" w:color="auto"/>
            </w:tcBorders>
          </w:tcPr>
          <w:p w14:paraId="2BDD66DB" w14:textId="77777777" w:rsidR="00827D64" w:rsidRDefault="00827D64"/>
        </w:tc>
        <w:tc>
          <w:tcPr>
            <w:tcW w:w="368" w:type="pct"/>
            <w:tcBorders>
              <w:top w:val="single" w:sz="6" w:space="0" w:color="auto"/>
            </w:tcBorders>
          </w:tcPr>
          <w:p w14:paraId="3EA8ED37" w14:textId="77777777" w:rsidR="00827D64" w:rsidRDefault="00827D64"/>
        </w:tc>
        <w:tc>
          <w:tcPr>
            <w:tcW w:w="342" w:type="pct"/>
            <w:tcBorders>
              <w:top w:val="single" w:sz="6" w:space="0" w:color="auto"/>
            </w:tcBorders>
          </w:tcPr>
          <w:p w14:paraId="71A11CE3" w14:textId="77777777" w:rsidR="00827D64" w:rsidRDefault="00827D64"/>
        </w:tc>
        <w:tc>
          <w:tcPr>
            <w:tcW w:w="313" w:type="pct"/>
            <w:tcBorders>
              <w:top w:val="single" w:sz="6" w:space="0" w:color="auto"/>
            </w:tcBorders>
          </w:tcPr>
          <w:p w14:paraId="4CDE1C5C" w14:textId="77777777" w:rsidR="00827D64" w:rsidRDefault="00827D64"/>
        </w:tc>
        <w:tc>
          <w:tcPr>
            <w:tcW w:w="454" w:type="pct"/>
            <w:tcBorders>
              <w:top w:val="single" w:sz="6" w:space="0" w:color="auto"/>
            </w:tcBorders>
          </w:tcPr>
          <w:p w14:paraId="7FF2E4D6" w14:textId="77777777" w:rsidR="00827D64" w:rsidRDefault="00827D64"/>
        </w:tc>
        <w:tc>
          <w:tcPr>
            <w:tcW w:w="364" w:type="pct"/>
            <w:tcBorders>
              <w:top w:val="single" w:sz="6" w:space="0" w:color="auto"/>
            </w:tcBorders>
          </w:tcPr>
          <w:p w14:paraId="2441E9C5" w14:textId="77777777" w:rsidR="00827D64" w:rsidRDefault="00827D64"/>
        </w:tc>
        <w:tc>
          <w:tcPr>
            <w:tcW w:w="313" w:type="pct"/>
            <w:tcBorders>
              <w:top w:val="single" w:sz="6" w:space="0" w:color="auto"/>
            </w:tcBorders>
          </w:tcPr>
          <w:p w14:paraId="0FB1E025" w14:textId="77777777" w:rsidR="00827D64" w:rsidRDefault="00827D64"/>
        </w:tc>
        <w:tc>
          <w:tcPr>
            <w:tcW w:w="484" w:type="pct"/>
            <w:tcBorders>
              <w:top w:val="single" w:sz="6" w:space="0" w:color="auto"/>
            </w:tcBorders>
          </w:tcPr>
          <w:p w14:paraId="35F09A0C" w14:textId="77777777" w:rsidR="00827D64" w:rsidRDefault="00827D64"/>
        </w:tc>
        <w:tc>
          <w:tcPr>
            <w:tcW w:w="454" w:type="pct"/>
            <w:tcBorders>
              <w:top w:val="single" w:sz="6" w:space="0" w:color="auto"/>
            </w:tcBorders>
          </w:tcPr>
          <w:p w14:paraId="6A529772" w14:textId="77777777" w:rsidR="00827D64" w:rsidRDefault="00827D64"/>
        </w:tc>
        <w:tc>
          <w:tcPr>
            <w:tcW w:w="489" w:type="pct"/>
            <w:tcBorders>
              <w:top w:val="single" w:sz="6" w:space="0" w:color="auto"/>
            </w:tcBorders>
          </w:tcPr>
          <w:p w14:paraId="7D88EF7D" w14:textId="77777777" w:rsidR="00827D64" w:rsidRDefault="00827D64"/>
        </w:tc>
        <w:tc>
          <w:tcPr>
            <w:tcW w:w="644" w:type="pct"/>
            <w:tcBorders>
              <w:top w:val="single" w:sz="6" w:space="0" w:color="auto"/>
            </w:tcBorders>
          </w:tcPr>
          <w:p w14:paraId="25BFEAA5" w14:textId="77777777" w:rsidR="00827D64" w:rsidRDefault="00827D64"/>
        </w:tc>
      </w:tr>
      <w:tr w:rsidR="00F65916" w14:paraId="54BD2C80" w14:textId="77777777" w:rsidTr="00EA2BD4">
        <w:tc>
          <w:tcPr>
            <w:tcW w:w="411" w:type="pct"/>
          </w:tcPr>
          <w:p w14:paraId="3E5EB269" w14:textId="77777777" w:rsidR="00827D64" w:rsidRPr="004B213B" w:rsidRDefault="00827D64"/>
        </w:tc>
        <w:tc>
          <w:tcPr>
            <w:tcW w:w="364" w:type="pct"/>
          </w:tcPr>
          <w:p w14:paraId="51EF3A23" w14:textId="77777777" w:rsidR="00827D64" w:rsidRDefault="00827D64"/>
        </w:tc>
        <w:tc>
          <w:tcPr>
            <w:tcW w:w="368" w:type="pct"/>
          </w:tcPr>
          <w:p w14:paraId="5C7A9243" w14:textId="77777777" w:rsidR="00827D64" w:rsidRDefault="00827D64"/>
        </w:tc>
        <w:tc>
          <w:tcPr>
            <w:tcW w:w="342" w:type="pct"/>
          </w:tcPr>
          <w:p w14:paraId="6549EBB4" w14:textId="77777777" w:rsidR="00827D64" w:rsidRDefault="00827D64"/>
        </w:tc>
        <w:tc>
          <w:tcPr>
            <w:tcW w:w="313" w:type="pct"/>
          </w:tcPr>
          <w:p w14:paraId="5FE450A6" w14:textId="77777777" w:rsidR="00827D64" w:rsidRDefault="00827D64"/>
        </w:tc>
        <w:tc>
          <w:tcPr>
            <w:tcW w:w="454" w:type="pct"/>
          </w:tcPr>
          <w:p w14:paraId="54F6DE99" w14:textId="77777777" w:rsidR="00827D64" w:rsidRDefault="00827D64"/>
        </w:tc>
        <w:tc>
          <w:tcPr>
            <w:tcW w:w="364" w:type="pct"/>
          </w:tcPr>
          <w:p w14:paraId="1DC67BCF" w14:textId="77777777" w:rsidR="00827D64" w:rsidRDefault="00827D64"/>
        </w:tc>
        <w:tc>
          <w:tcPr>
            <w:tcW w:w="313" w:type="pct"/>
          </w:tcPr>
          <w:p w14:paraId="62888113" w14:textId="77777777" w:rsidR="00827D64" w:rsidRDefault="00827D64"/>
        </w:tc>
        <w:tc>
          <w:tcPr>
            <w:tcW w:w="484" w:type="pct"/>
          </w:tcPr>
          <w:p w14:paraId="29CC9DAE" w14:textId="77777777" w:rsidR="00827D64" w:rsidRDefault="00827D64"/>
        </w:tc>
        <w:tc>
          <w:tcPr>
            <w:tcW w:w="454" w:type="pct"/>
          </w:tcPr>
          <w:p w14:paraId="29C9E5A4" w14:textId="77777777" w:rsidR="00827D64" w:rsidRDefault="00827D64"/>
        </w:tc>
        <w:tc>
          <w:tcPr>
            <w:tcW w:w="489" w:type="pct"/>
          </w:tcPr>
          <w:p w14:paraId="417B9EB8" w14:textId="77777777" w:rsidR="00827D64" w:rsidRDefault="00827D64"/>
        </w:tc>
        <w:tc>
          <w:tcPr>
            <w:tcW w:w="644" w:type="pct"/>
          </w:tcPr>
          <w:p w14:paraId="05C79574" w14:textId="77777777" w:rsidR="00827D64" w:rsidRDefault="00827D64"/>
        </w:tc>
      </w:tr>
      <w:tr w:rsidR="00F65916" w14:paraId="13182D51" w14:textId="77777777" w:rsidTr="00EA2BD4">
        <w:tc>
          <w:tcPr>
            <w:tcW w:w="411" w:type="pct"/>
          </w:tcPr>
          <w:p w14:paraId="5E16EC65" w14:textId="77777777" w:rsidR="00827D64" w:rsidRPr="004B213B" w:rsidRDefault="00827D64"/>
        </w:tc>
        <w:tc>
          <w:tcPr>
            <w:tcW w:w="364" w:type="pct"/>
          </w:tcPr>
          <w:p w14:paraId="3077D5D4" w14:textId="77777777" w:rsidR="00827D64" w:rsidRDefault="00827D64"/>
        </w:tc>
        <w:tc>
          <w:tcPr>
            <w:tcW w:w="368" w:type="pct"/>
          </w:tcPr>
          <w:p w14:paraId="0A1492E8" w14:textId="77777777" w:rsidR="00827D64" w:rsidRDefault="00827D64"/>
        </w:tc>
        <w:tc>
          <w:tcPr>
            <w:tcW w:w="342" w:type="pct"/>
          </w:tcPr>
          <w:p w14:paraId="5254958A" w14:textId="77777777" w:rsidR="00827D64" w:rsidRDefault="00827D64"/>
        </w:tc>
        <w:tc>
          <w:tcPr>
            <w:tcW w:w="313" w:type="pct"/>
          </w:tcPr>
          <w:p w14:paraId="11F9AD63" w14:textId="77777777" w:rsidR="00827D64" w:rsidRDefault="00827D64"/>
        </w:tc>
        <w:tc>
          <w:tcPr>
            <w:tcW w:w="454" w:type="pct"/>
          </w:tcPr>
          <w:p w14:paraId="327D667D" w14:textId="77777777" w:rsidR="00827D64" w:rsidRDefault="00827D64"/>
        </w:tc>
        <w:tc>
          <w:tcPr>
            <w:tcW w:w="364" w:type="pct"/>
          </w:tcPr>
          <w:p w14:paraId="0FD193BE" w14:textId="77777777" w:rsidR="00827D64" w:rsidRDefault="00827D64"/>
        </w:tc>
        <w:tc>
          <w:tcPr>
            <w:tcW w:w="313" w:type="pct"/>
          </w:tcPr>
          <w:p w14:paraId="761D9AB0" w14:textId="77777777" w:rsidR="00827D64" w:rsidRDefault="00827D64"/>
        </w:tc>
        <w:tc>
          <w:tcPr>
            <w:tcW w:w="484" w:type="pct"/>
          </w:tcPr>
          <w:p w14:paraId="68C45AC1" w14:textId="77777777" w:rsidR="00827D64" w:rsidRDefault="00827D64"/>
        </w:tc>
        <w:tc>
          <w:tcPr>
            <w:tcW w:w="454" w:type="pct"/>
          </w:tcPr>
          <w:p w14:paraId="4FDA9207" w14:textId="77777777" w:rsidR="00827D64" w:rsidRDefault="00827D64"/>
        </w:tc>
        <w:tc>
          <w:tcPr>
            <w:tcW w:w="489" w:type="pct"/>
          </w:tcPr>
          <w:p w14:paraId="0F20F04F" w14:textId="77777777" w:rsidR="00827D64" w:rsidRDefault="00827D64"/>
        </w:tc>
        <w:tc>
          <w:tcPr>
            <w:tcW w:w="644" w:type="pct"/>
          </w:tcPr>
          <w:p w14:paraId="5D0139ED" w14:textId="77777777" w:rsidR="00827D64" w:rsidRDefault="00827D64"/>
        </w:tc>
      </w:tr>
      <w:tr w:rsidR="00F65916" w14:paraId="5D829BCC" w14:textId="77777777" w:rsidTr="00EA2BD4">
        <w:tc>
          <w:tcPr>
            <w:tcW w:w="411" w:type="pct"/>
          </w:tcPr>
          <w:p w14:paraId="7E90BA35" w14:textId="77777777" w:rsidR="00827D64" w:rsidRPr="004B213B" w:rsidRDefault="00827D64"/>
        </w:tc>
        <w:tc>
          <w:tcPr>
            <w:tcW w:w="364" w:type="pct"/>
          </w:tcPr>
          <w:p w14:paraId="114470A7" w14:textId="77777777" w:rsidR="00827D64" w:rsidRDefault="00827D64"/>
        </w:tc>
        <w:tc>
          <w:tcPr>
            <w:tcW w:w="368" w:type="pct"/>
          </w:tcPr>
          <w:p w14:paraId="37EE522E" w14:textId="77777777" w:rsidR="00827D64" w:rsidRDefault="00827D64"/>
        </w:tc>
        <w:tc>
          <w:tcPr>
            <w:tcW w:w="342" w:type="pct"/>
          </w:tcPr>
          <w:p w14:paraId="4CD391FE" w14:textId="77777777" w:rsidR="00827D64" w:rsidRDefault="00827D64"/>
        </w:tc>
        <w:tc>
          <w:tcPr>
            <w:tcW w:w="313" w:type="pct"/>
          </w:tcPr>
          <w:p w14:paraId="6B948A99" w14:textId="77777777" w:rsidR="00827D64" w:rsidRDefault="00827D64"/>
        </w:tc>
        <w:tc>
          <w:tcPr>
            <w:tcW w:w="454" w:type="pct"/>
          </w:tcPr>
          <w:p w14:paraId="3C95FACE" w14:textId="77777777" w:rsidR="00827D64" w:rsidRDefault="00827D64"/>
        </w:tc>
        <w:tc>
          <w:tcPr>
            <w:tcW w:w="364" w:type="pct"/>
          </w:tcPr>
          <w:p w14:paraId="60C387FA" w14:textId="77777777" w:rsidR="00827D64" w:rsidRDefault="00827D64"/>
        </w:tc>
        <w:tc>
          <w:tcPr>
            <w:tcW w:w="313" w:type="pct"/>
          </w:tcPr>
          <w:p w14:paraId="4844652D" w14:textId="77777777" w:rsidR="00827D64" w:rsidRDefault="00827D64"/>
        </w:tc>
        <w:tc>
          <w:tcPr>
            <w:tcW w:w="484" w:type="pct"/>
          </w:tcPr>
          <w:p w14:paraId="02EA43A5" w14:textId="77777777" w:rsidR="00827D64" w:rsidRDefault="00827D64"/>
        </w:tc>
        <w:tc>
          <w:tcPr>
            <w:tcW w:w="454" w:type="pct"/>
          </w:tcPr>
          <w:p w14:paraId="7031D1AD" w14:textId="77777777" w:rsidR="00827D64" w:rsidRDefault="00827D64"/>
        </w:tc>
        <w:tc>
          <w:tcPr>
            <w:tcW w:w="489" w:type="pct"/>
          </w:tcPr>
          <w:p w14:paraId="4245D7A8" w14:textId="77777777" w:rsidR="00827D64" w:rsidRDefault="00827D64"/>
        </w:tc>
        <w:tc>
          <w:tcPr>
            <w:tcW w:w="644" w:type="pct"/>
          </w:tcPr>
          <w:p w14:paraId="1C0095E1" w14:textId="1F091BD9" w:rsidR="00C37606" w:rsidRDefault="00C37606"/>
        </w:tc>
      </w:tr>
      <w:tr w:rsidR="00F65916" w14:paraId="369A4014" w14:textId="77777777" w:rsidTr="00EA2BD4">
        <w:tc>
          <w:tcPr>
            <w:tcW w:w="411" w:type="pct"/>
          </w:tcPr>
          <w:p w14:paraId="5D619A10" w14:textId="77777777" w:rsidR="00C37606" w:rsidRPr="004B213B" w:rsidRDefault="00C37606"/>
        </w:tc>
        <w:tc>
          <w:tcPr>
            <w:tcW w:w="364" w:type="pct"/>
          </w:tcPr>
          <w:p w14:paraId="046037BA" w14:textId="77777777" w:rsidR="00C37606" w:rsidRDefault="00C37606"/>
        </w:tc>
        <w:tc>
          <w:tcPr>
            <w:tcW w:w="368" w:type="pct"/>
          </w:tcPr>
          <w:p w14:paraId="7A467ADC" w14:textId="77777777" w:rsidR="00C37606" w:rsidRDefault="00C37606"/>
        </w:tc>
        <w:tc>
          <w:tcPr>
            <w:tcW w:w="342" w:type="pct"/>
          </w:tcPr>
          <w:p w14:paraId="7CE45523" w14:textId="77777777" w:rsidR="00C37606" w:rsidRDefault="00C37606"/>
        </w:tc>
        <w:tc>
          <w:tcPr>
            <w:tcW w:w="313" w:type="pct"/>
          </w:tcPr>
          <w:p w14:paraId="5EA30C6F" w14:textId="77777777" w:rsidR="00C37606" w:rsidRDefault="00C37606"/>
        </w:tc>
        <w:tc>
          <w:tcPr>
            <w:tcW w:w="454" w:type="pct"/>
          </w:tcPr>
          <w:p w14:paraId="3020EDBE" w14:textId="77777777" w:rsidR="00C37606" w:rsidRDefault="00C37606"/>
        </w:tc>
        <w:tc>
          <w:tcPr>
            <w:tcW w:w="364" w:type="pct"/>
          </w:tcPr>
          <w:p w14:paraId="7A4D6FAE" w14:textId="77777777" w:rsidR="00C37606" w:rsidRDefault="00C37606"/>
        </w:tc>
        <w:tc>
          <w:tcPr>
            <w:tcW w:w="313" w:type="pct"/>
          </w:tcPr>
          <w:p w14:paraId="07C2685D" w14:textId="77777777" w:rsidR="00C37606" w:rsidRDefault="00C37606"/>
        </w:tc>
        <w:tc>
          <w:tcPr>
            <w:tcW w:w="484" w:type="pct"/>
          </w:tcPr>
          <w:p w14:paraId="482A7EE4" w14:textId="77777777" w:rsidR="00C37606" w:rsidRDefault="00C37606"/>
        </w:tc>
        <w:tc>
          <w:tcPr>
            <w:tcW w:w="454" w:type="pct"/>
          </w:tcPr>
          <w:p w14:paraId="2152D921" w14:textId="77777777" w:rsidR="00C37606" w:rsidRDefault="00C37606"/>
        </w:tc>
        <w:tc>
          <w:tcPr>
            <w:tcW w:w="489" w:type="pct"/>
          </w:tcPr>
          <w:p w14:paraId="02609AD6" w14:textId="77777777" w:rsidR="00C37606" w:rsidRDefault="00C37606"/>
        </w:tc>
        <w:tc>
          <w:tcPr>
            <w:tcW w:w="644" w:type="pct"/>
          </w:tcPr>
          <w:p w14:paraId="4F20C108" w14:textId="77777777" w:rsidR="00C37606" w:rsidRDefault="00C37606"/>
        </w:tc>
      </w:tr>
      <w:tr w:rsidR="00F65916" w14:paraId="36EB8143" w14:textId="77777777" w:rsidTr="00EA2BD4">
        <w:tc>
          <w:tcPr>
            <w:tcW w:w="411" w:type="pct"/>
          </w:tcPr>
          <w:p w14:paraId="1D4AD64F" w14:textId="77777777" w:rsidR="00C37606" w:rsidRPr="004B213B" w:rsidRDefault="00C37606"/>
        </w:tc>
        <w:tc>
          <w:tcPr>
            <w:tcW w:w="364" w:type="pct"/>
          </w:tcPr>
          <w:p w14:paraId="5B0C66F8" w14:textId="77777777" w:rsidR="00C37606" w:rsidRDefault="00C37606"/>
        </w:tc>
        <w:tc>
          <w:tcPr>
            <w:tcW w:w="368" w:type="pct"/>
          </w:tcPr>
          <w:p w14:paraId="05D722DF" w14:textId="77777777" w:rsidR="00C37606" w:rsidRDefault="00C37606"/>
        </w:tc>
        <w:tc>
          <w:tcPr>
            <w:tcW w:w="342" w:type="pct"/>
          </w:tcPr>
          <w:p w14:paraId="29617245" w14:textId="77777777" w:rsidR="00C37606" w:rsidRDefault="00C37606"/>
        </w:tc>
        <w:tc>
          <w:tcPr>
            <w:tcW w:w="313" w:type="pct"/>
          </w:tcPr>
          <w:p w14:paraId="1A698FD2" w14:textId="77777777" w:rsidR="00C37606" w:rsidRDefault="00C37606"/>
        </w:tc>
        <w:tc>
          <w:tcPr>
            <w:tcW w:w="454" w:type="pct"/>
          </w:tcPr>
          <w:p w14:paraId="5EBF1B17" w14:textId="77777777" w:rsidR="00C37606" w:rsidRDefault="00C37606"/>
        </w:tc>
        <w:tc>
          <w:tcPr>
            <w:tcW w:w="364" w:type="pct"/>
          </w:tcPr>
          <w:p w14:paraId="647F3D36" w14:textId="77777777" w:rsidR="00C37606" w:rsidRDefault="00C37606"/>
        </w:tc>
        <w:tc>
          <w:tcPr>
            <w:tcW w:w="313" w:type="pct"/>
          </w:tcPr>
          <w:p w14:paraId="005C2420" w14:textId="77777777" w:rsidR="00C37606" w:rsidRDefault="00C37606"/>
        </w:tc>
        <w:tc>
          <w:tcPr>
            <w:tcW w:w="484" w:type="pct"/>
          </w:tcPr>
          <w:p w14:paraId="69E29B7E" w14:textId="77777777" w:rsidR="00C37606" w:rsidRDefault="00C37606"/>
        </w:tc>
        <w:tc>
          <w:tcPr>
            <w:tcW w:w="454" w:type="pct"/>
          </w:tcPr>
          <w:p w14:paraId="35740FA3" w14:textId="77777777" w:rsidR="00C37606" w:rsidRDefault="00C37606"/>
        </w:tc>
        <w:tc>
          <w:tcPr>
            <w:tcW w:w="489" w:type="pct"/>
          </w:tcPr>
          <w:p w14:paraId="4088A06E" w14:textId="77777777" w:rsidR="00C37606" w:rsidRDefault="00C37606"/>
        </w:tc>
        <w:tc>
          <w:tcPr>
            <w:tcW w:w="644" w:type="pct"/>
          </w:tcPr>
          <w:p w14:paraId="547F68FC" w14:textId="77777777" w:rsidR="00C37606" w:rsidRDefault="00C37606"/>
        </w:tc>
      </w:tr>
      <w:tr w:rsidR="00F65916" w14:paraId="7AC24E2E" w14:textId="77777777" w:rsidTr="00EA2BD4">
        <w:tc>
          <w:tcPr>
            <w:tcW w:w="411" w:type="pct"/>
          </w:tcPr>
          <w:p w14:paraId="44A6F24E" w14:textId="77777777" w:rsidR="00C37606" w:rsidRPr="004B213B" w:rsidRDefault="00C37606"/>
        </w:tc>
        <w:tc>
          <w:tcPr>
            <w:tcW w:w="364" w:type="pct"/>
          </w:tcPr>
          <w:p w14:paraId="53AA60B1" w14:textId="77777777" w:rsidR="00C37606" w:rsidRDefault="00C37606"/>
        </w:tc>
        <w:tc>
          <w:tcPr>
            <w:tcW w:w="368" w:type="pct"/>
          </w:tcPr>
          <w:p w14:paraId="4A4C55A5" w14:textId="77777777" w:rsidR="00C37606" w:rsidRDefault="00C37606"/>
        </w:tc>
        <w:tc>
          <w:tcPr>
            <w:tcW w:w="342" w:type="pct"/>
          </w:tcPr>
          <w:p w14:paraId="6D7E71A2" w14:textId="77777777" w:rsidR="00C37606" w:rsidRDefault="00C37606"/>
        </w:tc>
        <w:tc>
          <w:tcPr>
            <w:tcW w:w="313" w:type="pct"/>
          </w:tcPr>
          <w:p w14:paraId="26DA33C3" w14:textId="77777777" w:rsidR="00C37606" w:rsidRDefault="00C37606"/>
        </w:tc>
        <w:tc>
          <w:tcPr>
            <w:tcW w:w="454" w:type="pct"/>
          </w:tcPr>
          <w:p w14:paraId="1C008680" w14:textId="77777777" w:rsidR="00C37606" w:rsidRDefault="00C37606"/>
        </w:tc>
        <w:tc>
          <w:tcPr>
            <w:tcW w:w="364" w:type="pct"/>
          </w:tcPr>
          <w:p w14:paraId="5B349AFD" w14:textId="77777777" w:rsidR="00C37606" w:rsidRDefault="00C37606"/>
        </w:tc>
        <w:tc>
          <w:tcPr>
            <w:tcW w:w="313" w:type="pct"/>
          </w:tcPr>
          <w:p w14:paraId="0C2AC87C" w14:textId="77777777" w:rsidR="00C37606" w:rsidRDefault="00C37606"/>
        </w:tc>
        <w:tc>
          <w:tcPr>
            <w:tcW w:w="484" w:type="pct"/>
          </w:tcPr>
          <w:p w14:paraId="6059F817" w14:textId="77777777" w:rsidR="00C37606" w:rsidRDefault="00C37606"/>
        </w:tc>
        <w:tc>
          <w:tcPr>
            <w:tcW w:w="454" w:type="pct"/>
          </w:tcPr>
          <w:p w14:paraId="768F6949" w14:textId="77777777" w:rsidR="00C37606" w:rsidRDefault="00C37606"/>
        </w:tc>
        <w:tc>
          <w:tcPr>
            <w:tcW w:w="489" w:type="pct"/>
          </w:tcPr>
          <w:p w14:paraId="76C71B0A" w14:textId="77777777" w:rsidR="00C37606" w:rsidRDefault="00C37606"/>
        </w:tc>
        <w:tc>
          <w:tcPr>
            <w:tcW w:w="644" w:type="pct"/>
          </w:tcPr>
          <w:p w14:paraId="4F6542D9" w14:textId="77777777" w:rsidR="00C37606" w:rsidRDefault="00C37606"/>
        </w:tc>
      </w:tr>
      <w:tr w:rsidR="008F5C83" w14:paraId="3DD55663" w14:textId="77777777" w:rsidTr="00EA2BD4">
        <w:tc>
          <w:tcPr>
            <w:tcW w:w="411" w:type="pct"/>
          </w:tcPr>
          <w:p w14:paraId="26580FEB" w14:textId="77777777" w:rsidR="008F5C83" w:rsidRPr="004B213B" w:rsidRDefault="008F5C83"/>
        </w:tc>
        <w:tc>
          <w:tcPr>
            <w:tcW w:w="364" w:type="pct"/>
          </w:tcPr>
          <w:p w14:paraId="1B676365" w14:textId="77777777" w:rsidR="008F5C83" w:rsidRDefault="008F5C83"/>
        </w:tc>
        <w:tc>
          <w:tcPr>
            <w:tcW w:w="368" w:type="pct"/>
          </w:tcPr>
          <w:p w14:paraId="685CD5EE" w14:textId="77777777" w:rsidR="008F5C83" w:rsidRDefault="008F5C83"/>
        </w:tc>
        <w:tc>
          <w:tcPr>
            <w:tcW w:w="342" w:type="pct"/>
          </w:tcPr>
          <w:p w14:paraId="4C880D29" w14:textId="77777777" w:rsidR="008F5C83" w:rsidRDefault="008F5C83"/>
        </w:tc>
        <w:tc>
          <w:tcPr>
            <w:tcW w:w="313" w:type="pct"/>
          </w:tcPr>
          <w:p w14:paraId="1A6DC7D9" w14:textId="77777777" w:rsidR="008F5C83" w:rsidRDefault="008F5C83"/>
        </w:tc>
        <w:tc>
          <w:tcPr>
            <w:tcW w:w="454" w:type="pct"/>
          </w:tcPr>
          <w:p w14:paraId="00987D2B" w14:textId="77777777" w:rsidR="008F5C83" w:rsidRDefault="008F5C83"/>
        </w:tc>
        <w:tc>
          <w:tcPr>
            <w:tcW w:w="364" w:type="pct"/>
          </w:tcPr>
          <w:p w14:paraId="750689F9" w14:textId="77777777" w:rsidR="008F5C83" w:rsidRDefault="008F5C83"/>
        </w:tc>
        <w:tc>
          <w:tcPr>
            <w:tcW w:w="313" w:type="pct"/>
          </w:tcPr>
          <w:p w14:paraId="16E80DDF" w14:textId="77777777" w:rsidR="008F5C83" w:rsidRDefault="008F5C83"/>
        </w:tc>
        <w:tc>
          <w:tcPr>
            <w:tcW w:w="484" w:type="pct"/>
          </w:tcPr>
          <w:p w14:paraId="5F68DF21" w14:textId="77777777" w:rsidR="008F5C83" w:rsidRDefault="008F5C83"/>
        </w:tc>
        <w:tc>
          <w:tcPr>
            <w:tcW w:w="454" w:type="pct"/>
          </w:tcPr>
          <w:p w14:paraId="5544DAE4" w14:textId="77777777" w:rsidR="008F5C83" w:rsidRDefault="008F5C83"/>
        </w:tc>
        <w:tc>
          <w:tcPr>
            <w:tcW w:w="489" w:type="pct"/>
          </w:tcPr>
          <w:p w14:paraId="4D8E37DE" w14:textId="77777777" w:rsidR="008F5C83" w:rsidRDefault="008F5C83"/>
        </w:tc>
        <w:tc>
          <w:tcPr>
            <w:tcW w:w="644" w:type="pct"/>
          </w:tcPr>
          <w:p w14:paraId="64020DB9" w14:textId="77777777" w:rsidR="008F5C83" w:rsidRDefault="008F5C83"/>
        </w:tc>
      </w:tr>
      <w:tr w:rsidR="008F5C83" w14:paraId="423290FA" w14:textId="77777777" w:rsidTr="00EA2BD4">
        <w:tc>
          <w:tcPr>
            <w:tcW w:w="411" w:type="pct"/>
          </w:tcPr>
          <w:p w14:paraId="469F3D01" w14:textId="77777777" w:rsidR="008F5C83" w:rsidRPr="004B213B" w:rsidRDefault="008F5C83"/>
        </w:tc>
        <w:tc>
          <w:tcPr>
            <w:tcW w:w="364" w:type="pct"/>
          </w:tcPr>
          <w:p w14:paraId="65F436B0" w14:textId="77777777" w:rsidR="008F5C83" w:rsidRDefault="008F5C83"/>
        </w:tc>
        <w:tc>
          <w:tcPr>
            <w:tcW w:w="368" w:type="pct"/>
          </w:tcPr>
          <w:p w14:paraId="64E2EA48" w14:textId="77777777" w:rsidR="008F5C83" w:rsidRDefault="008F5C83"/>
        </w:tc>
        <w:tc>
          <w:tcPr>
            <w:tcW w:w="342" w:type="pct"/>
          </w:tcPr>
          <w:p w14:paraId="7042BF05" w14:textId="77777777" w:rsidR="008F5C83" w:rsidRDefault="008F5C83"/>
        </w:tc>
        <w:tc>
          <w:tcPr>
            <w:tcW w:w="313" w:type="pct"/>
          </w:tcPr>
          <w:p w14:paraId="4BA70E1D" w14:textId="77777777" w:rsidR="008F5C83" w:rsidRDefault="008F5C83"/>
        </w:tc>
        <w:tc>
          <w:tcPr>
            <w:tcW w:w="454" w:type="pct"/>
          </w:tcPr>
          <w:p w14:paraId="62D54C92" w14:textId="77777777" w:rsidR="008F5C83" w:rsidRDefault="008F5C83"/>
        </w:tc>
        <w:tc>
          <w:tcPr>
            <w:tcW w:w="364" w:type="pct"/>
          </w:tcPr>
          <w:p w14:paraId="2BE7554E" w14:textId="77777777" w:rsidR="008F5C83" w:rsidRDefault="008F5C83"/>
        </w:tc>
        <w:tc>
          <w:tcPr>
            <w:tcW w:w="313" w:type="pct"/>
          </w:tcPr>
          <w:p w14:paraId="64C06A20" w14:textId="77777777" w:rsidR="008F5C83" w:rsidRDefault="008F5C83"/>
        </w:tc>
        <w:tc>
          <w:tcPr>
            <w:tcW w:w="484" w:type="pct"/>
          </w:tcPr>
          <w:p w14:paraId="44B430D5" w14:textId="77777777" w:rsidR="008F5C83" w:rsidRDefault="008F5C83"/>
        </w:tc>
        <w:tc>
          <w:tcPr>
            <w:tcW w:w="454" w:type="pct"/>
          </w:tcPr>
          <w:p w14:paraId="4FC221BC" w14:textId="77777777" w:rsidR="008F5C83" w:rsidRDefault="008F5C83"/>
        </w:tc>
        <w:tc>
          <w:tcPr>
            <w:tcW w:w="489" w:type="pct"/>
          </w:tcPr>
          <w:p w14:paraId="659518A3" w14:textId="77777777" w:rsidR="008F5C83" w:rsidRDefault="008F5C83"/>
        </w:tc>
        <w:tc>
          <w:tcPr>
            <w:tcW w:w="644" w:type="pct"/>
          </w:tcPr>
          <w:p w14:paraId="23DF2246" w14:textId="77777777" w:rsidR="008F5C83" w:rsidRDefault="008F5C83"/>
        </w:tc>
      </w:tr>
      <w:tr w:rsidR="008F5C83" w14:paraId="5CD61B30" w14:textId="77777777" w:rsidTr="00FE608B">
        <w:tc>
          <w:tcPr>
            <w:tcW w:w="411" w:type="pct"/>
            <w:tcBorders>
              <w:bottom w:val="single" w:sz="6" w:space="0" w:color="auto"/>
            </w:tcBorders>
          </w:tcPr>
          <w:p w14:paraId="2DAF6D3A" w14:textId="77777777" w:rsidR="008F5C83" w:rsidRPr="004B213B" w:rsidRDefault="008F5C83"/>
        </w:tc>
        <w:tc>
          <w:tcPr>
            <w:tcW w:w="364" w:type="pct"/>
            <w:tcBorders>
              <w:bottom w:val="single" w:sz="6" w:space="0" w:color="auto"/>
            </w:tcBorders>
          </w:tcPr>
          <w:p w14:paraId="3DFE0916" w14:textId="77777777" w:rsidR="008F5C83" w:rsidRDefault="008F5C83"/>
        </w:tc>
        <w:tc>
          <w:tcPr>
            <w:tcW w:w="368" w:type="pct"/>
            <w:tcBorders>
              <w:bottom w:val="single" w:sz="6" w:space="0" w:color="auto"/>
            </w:tcBorders>
          </w:tcPr>
          <w:p w14:paraId="55AF619D" w14:textId="77777777" w:rsidR="008F5C83" w:rsidRDefault="008F5C83"/>
        </w:tc>
        <w:tc>
          <w:tcPr>
            <w:tcW w:w="342" w:type="pct"/>
            <w:tcBorders>
              <w:bottom w:val="single" w:sz="6" w:space="0" w:color="auto"/>
            </w:tcBorders>
          </w:tcPr>
          <w:p w14:paraId="4440AEF5" w14:textId="77777777" w:rsidR="008F5C83" w:rsidRDefault="008F5C83"/>
        </w:tc>
        <w:tc>
          <w:tcPr>
            <w:tcW w:w="313" w:type="pct"/>
            <w:tcBorders>
              <w:bottom w:val="single" w:sz="6" w:space="0" w:color="auto"/>
            </w:tcBorders>
          </w:tcPr>
          <w:p w14:paraId="0084CE91" w14:textId="77777777" w:rsidR="008F5C83" w:rsidRDefault="008F5C83"/>
        </w:tc>
        <w:tc>
          <w:tcPr>
            <w:tcW w:w="454" w:type="pct"/>
            <w:tcBorders>
              <w:bottom w:val="single" w:sz="6" w:space="0" w:color="auto"/>
            </w:tcBorders>
          </w:tcPr>
          <w:p w14:paraId="01F530D3" w14:textId="77777777" w:rsidR="008F5C83" w:rsidRDefault="008F5C83"/>
        </w:tc>
        <w:tc>
          <w:tcPr>
            <w:tcW w:w="364" w:type="pct"/>
            <w:tcBorders>
              <w:bottom w:val="single" w:sz="6" w:space="0" w:color="auto"/>
            </w:tcBorders>
          </w:tcPr>
          <w:p w14:paraId="365EBF35" w14:textId="77777777" w:rsidR="008F5C83" w:rsidRDefault="008F5C83"/>
        </w:tc>
        <w:tc>
          <w:tcPr>
            <w:tcW w:w="313" w:type="pct"/>
            <w:tcBorders>
              <w:bottom w:val="single" w:sz="6" w:space="0" w:color="auto"/>
            </w:tcBorders>
          </w:tcPr>
          <w:p w14:paraId="6BDA2E33" w14:textId="77777777" w:rsidR="008F5C83" w:rsidRDefault="008F5C83"/>
        </w:tc>
        <w:tc>
          <w:tcPr>
            <w:tcW w:w="484" w:type="pct"/>
            <w:tcBorders>
              <w:bottom w:val="single" w:sz="6" w:space="0" w:color="auto"/>
            </w:tcBorders>
          </w:tcPr>
          <w:p w14:paraId="2C2B593C" w14:textId="77777777" w:rsidR="008F5C83" w:rsidRDefault="008F5C83"/>
        </w:tc>
        <w:tc>
          <w:tcPr>
            <w:tcW w:w="454" w:type="pct"/>
            <w:tcBorders>
              <w:bottom w:val="single" w:sz="6" w:space="0" w:color="auto"/>
            </w:tcBorders>
          </w:tcPr>
          <w:p w14:paraId="160B0C45" w14:textId="77777777" w:rsidR="008F5C83" w:rsidRDefault="008F5C83"/>
        </w:tc>
        <w:tc>
          <w:tcPr>
            <w:tcW w:w="489" w:type="pct"/>
            <w:tcBorders>
              <w:bottom w:val="single" w:sz="6" w:space="0" w:color="auto"/>
            </w:tcBorders>
          </w:tcPr>
          <w:p w14:paraId="40E272C1" w14:textId="77777777" w:rsidR="008F5C83" w:rsidRDefault="008F5C83"/>
        </w:tc>
        <w:tc>
          <w:tcPr>
            <w:tcW w:w="644" w:type="pct"/>
            <w:tcBorders>
              <w:bottom w:val="single" w:sz="6" w:space="0" w:color="auto"/>
            </w:tcBorders>
          </w:tcPr>
          <w:p w14:paraId="4A593F16" w14:textId="77777777" w:rsidR="008F5C83" w:rsidRDefault="008F5C83"/>
        </w:tc>
      </w:tr>
      <w:tr w:rsidR="008F5C83" w14:paraId="7E470ABB" w14:textId="77777777" w:rsidTr="00FE608B">
        <w:tc>
          <w:tcPr>
            <w:tcW w:w="411" w:type="pct"/>
            <w:tcBorders>
              <w:top w:val="single" w:sz="6" w:space="0" w:color="auto"/>
              <w:bottom w:val="single" w:sz="6" w:space="0" w:color="auto"/>
            </w:tcBorders>
          </w:tcPr>
          <w:p w14:paraId="2BB0A04D" w14:textId="77777777" w:rsidR="008F5C83" w:rsidRPr="004B213B" w:rsidRDefault="008F5C83"/>
        </w:tc>
        <w:tc>
          <w:tcPr>
            <w:tcW w:w="364" w:type="pct"/>
            <w:tcBorders>
              <w:top w:val="single" w:sz="6" w:space="0" w:color="auto"/>
              <w:bottom w:val="single" w:sz="6" w:space="0" w:color="auto"/>
            </w:tcBorders>
          </w:tcPr>
          <w:p w14:paraId="32026FA8" w14:textId="77777777" w:rsidR="008F5C83" w:rsidRDefault="008F5C83"/>
        </w:tc>
        <w:tc>
          <w:tcPr>
            <w:tcW w:w="368" w:type="pct"/>
            <w:tcBorders>
              <w:top w:val="single" w:sz="6" w:space="0" w:color="auto"/>
              <w:bottom w:val="single" w:sz="6" w:space="0" w:color="auto"/>
            </w:tcBorders>
          </w:tcPr>
          <w:p w14:paraId="22825706" w14:textId="77777777" w:rsidR="008F5C83" w:rsidRDefault="008F5C83"/>
        </w:tc>
        <w:tc>
          <w:tcPr>
            <w:tcW w:w="342" w:type="pct"/>
            <w:tcBorders>
              <w:top w:val="single" w:sz="6" w:space="0" w:color="auto"/>
              <w:bottom w:val="single" w:sz="6" w:space="0" w:color="auto"/>
            </w:tcBorders>
          </w:tcPr>
          <w:p w14:paraId="7D515698" w14:textId="77777777" w:rsidR="008F5C83" w:rsidRDefault="008F5C83"/>
        </w:tc>
        <w:tc>
          <w:tcPr>
            <w:tcW w:w="313" w:type="pct"/>
            <w:tcBorders>
              <w:top w:val="single" w:sz="6" w:space="0" w:color="auto"/>
              <w:bottom w:val="single" w:sz="6" w:space="0" w:color="auto"/>
            </w:tcBorders>
          </w:tcPr>
          <w:p w14:paraId="3474081F" w14:textId="77777777" w:rsidR="008F5C83" w:rsidRDefault="008F5C83"/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</w:tcPr>
          <w:p w14:paraId="62684D53" w14:textId="77777777" w:rsidR="008F5C83" w:rsidRDefault="008F5C83"/>
        </w:tc>
        <w:tc>
          <w:tcPr>
            <w:tcW w:w="364" w:type="pct"/>
            <w:tcBorders>
              <w:top w:val="single" w:sz="6" w:space="0" w:color="auto"/>
              <w:bottom w:val="single" w:sz="6" w:space="0" w:color="auto"/>
            </w:tcBorders>
          </w:tcPr>
          <w:p w14:paraId="566B4E9B" w14:textId="77777777" w:rsidR="008F5C83" w:rsidRDefault="008F5C83"/>
        </w:tc>
        <w:tc>
          <w:tcPr>
            <w:tcW w:w="313" w:type="pct"/>
            <w:tcBorders>
              <w:top w:val="single" w:sz="6" w:space="0" w:color="auto"/>
              <w:bottom w:val="single" w:sz="6" w:space="0" w:color="auto"/>
            </w:tcBorders>
          </w:tcPr>
          <w:p w14:paraId="6DB367E6" w14:textId="77777777" w:rsidR="008F5C83" w:rsidRDefault="008F5C83"/>
        </w:tc>
        <w:tc>
          <w:tcPr>
            <w:tcW w:w="484" w:type="pct"/>
            <w:tcBorders>
              <w:top w:val="single" w:sz="6" w:space="0" w:color="auto"/>
              <w:bottom w:val="single" w:sz="6" w:space="0" w:color="auto"/>
            </w:tcBorders>
          </w:tcPr>
          <w:p w14:paraId="16A5C95C" w14:textId="77777777" w:rsidR="008F5C83" w:rsidRDefault="008F5C83"/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</w:tcPr>
          <w:p w14:paraId="712A89FD" w14:textId="77777777" w:rsidR="008F5C83" w:rsidRDefault="008F5C83"/>
        </w:tc>
        <w:tc>
          <w:tcPr>
            <w:tcW w:w="489" w:type="pct"/>
            <w:tcBorders>
              <w:top w:val="single" w:sz="6" w:space="0" w:color="auto"/>
              <w:bottom w:val="single" w:sz="6" w:space="0" w:color="auto"/>
            </w:tcBorders>
          </w:tcPr>
          <w:p w14:paraId="07FC9843" w14:textId="77777777" w:rsidR="008F5C83" w:rsidRDefault="008F5C83"/>
        </w:tc>
        <w:tc>
          <w:tcPr>
            <w:tcW w:w="644" w:type="pct"/>
            <w:tcBorders>
              <w:top w:val="single" w:sz="6" w:space="0" w:color="auto"/>
              <w:bottom w:val="single" w:sz="6" w:space="0" w:color="auto"/>
            </w:tcBorders>
          </w:tcPr>
          <w:p w14:paraId="006A04CE" w14:textId="77777777" w:rsidR="008F5C83" w:rsidRDefault="008F5C83"/>
        </w:tc>
      </w:tr>
    </w:tbl>
    <w:p w14:paraId="56D835A5" w14:textId="061AA489" w:rsidR="00B07B99" w:rsidRPr="009A2B64" w:rsidRDefault="009A2B64" w:rsidP="009A2B64">
      <w:pPr>
        <w:spacing w:before="120" w:after="0"/>
        <w:rPr>
          <w:b/>
          <w:bCs/>
        </w:rPr>
      </w:pPr>
      <w:r w:rsidRPr="00883FCB">
        <w:rPr>
          <w:b/>
          <w:bCs/>
          <w:sz w:val="20"/>
          <w:szCs w:val="20"/>
        </w:rPr>
        <w:t>Avvikelser</w:t>
      </w:r>
    </w:p>
    <w:tbl>
      <w:tblPr>
        <w:tblStyle w:val="Tabellrutn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0"/>
        <w:gridCol w:w="1137"/>
        <w:gridCol w:w="1559"/>
        <w:gridCol w:w="3119"/>
        <w:gridCol w:w="3108"/>
      </w:tblGrid>
      <w:tr w:rsidR="009A2B64" w:rsidRPr="009A2B64" w14:paraId="45EF9498" w14:textId="77777777" w:rsidTr="00DF4F59">
        <w:tc>
          <w:tcPr>
            <w:tcW w:w="840" w:type="dxa"/>
          </w:tcPr>
          <w:p w14:paraId="08D6A768" w14:textId="06125333" w:rsidR="009A2B64" w:rsidRPr="009A2B64" w:rsidRDefault="00827D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Objekt</w:t>
            </w:r>
            <w:r w:rsidRPr="004B213B">
              <w:rPr>
                <w:rFonts w:ascii="Arial" w:hAnsi="Arial" w:cs="Arial"/>
                <w:sz w:val="16"/>
                <w:szCs w:val="16"/>
              </w:rPr>
              <w:t xml:space="preserve"> som betjänas</w:t>
            </w:r>
          </w:p>
        </w:tc>
        <w:tc>
          <w:tcPr>
            <w:tcW w:w="1137" w:type="dxa"/>
          </w:tcPr>
          <w:p w14:paraId="2DE103B2" w14:textId="4036D287" w:rsidR="009A2B64" w:rsidRPr="009A2B64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9A2B64">
              <w:rPr>
                <w:rFonts w:ascii="Arial" w:hAnsi="Arial" w:cs="Arial"/>
                <w:sz w:val="16"/>
                <w:szCs w:val="16"/>
              </w:rPr>
              <w:t>Ventil</w:t>
            </w:r>
            <w:r w:rsidR="00DF4F5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A2B64">
              <w:rPr>
                <w:rFonts w:ascii="Arial" w:hAnsi="Arial" w:cs="Arial"/>
                <w:sz w:val="16"/>
                <w:szCs w:val="16"/>
              </w:rPr>
              <w:t>nr</w:t>
            </w:r>
            <w:r w:rsidR="00DF4F59">
              <w:rPr>
                <w:rFonts w:ascii="Arial" w:hAnsi="Arial" w:cs="Arial"/>
                <w:sz w:val="16"/>
                <w:szCs w:val="16"/>
              </w:rPr>
              <w:t>/</w:t>
            </w:r>
            <w:r w:rsidR="00DF4F59">
              <w:rPr>
                <w:rFonts w:ascii="Arial" w:hAnsi="Arial" w:cs="Arial"/>
                <w:sz w:val="16"/>
                <w:szCs w:val="16"/>
              </w:rPr>
              <w:br/>
              <w:t>mätuttag nr</w:t>
            </w:r>
          </w:p>
        </w:tc>
        <w:tc>
          <w:tcPr>
            <w:tcW w:w="1559" w:type="dxa"/>
          </w:tcPr>
          <w:p w14:paraId="2C577F02" w14:textId="40F467F4" w:rsidR="009A2B64" w:rsidRPr="009A2B64" w:rsidRDefault="009A2B64">
            <w:pPr>
              <w:rPr>
                <w:rFonts w:ascii="Arial" w:hAnsi="Arial" w:cs="Arial"/>
                <w:sz w:val="16"/>
                <w:szCs w:val="16"/>
              </w:rPr>
            </w:pPr>
            <w:r w:rsidRPr="009A2B64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3119" w:type="dxa"/>
          </w:tcPr>
          <w:p w14:paraId="33B0442C" w14:textId="2BD7F35B" w:rsidR="009A2B64" w:rsidRPr="009A2B64" w:rsidRDefault="009A2B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Orsak, åtgärd</w:t>
            </w:r>
          </w:p>
        </w:tc>
        <w:tc>
          <w:tcPr>
            <w:tcW w:w="3108" w:type="dxa"/>
          </w:tcPr>
          <w:p w14:paraId="0C341AAA" w14:textId="0A4D6BF0" w:rsidR="009A2B64" w:rsidRPr="009A2B64" w:rsidRDefault="009A2B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Anmärkningar</w:t>
            </w:r>
          </w:p>
        </w:tc>
      </w:tr>
      <w:tr w:rsidR="009A2B64" w:rsidRPr="009A2B64" w14:paraId="72AF737F" w14:textId="77777777" w:rsidTr="00DF4F59">
        <w:tc>
          <w:tcPr>
            <w:tcW w:w="840" w:type="dxa"/>
          </w:tcPr>
          <w:p w14:paraId="40ACF43F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137" w:type="dxa"/>
          </w:tcPr>
          <w:p w14:paraId="4622E150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32A9E64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50B447C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14:paraId="2C4F20F0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</w:tr>
      <w:tr w:rsidR="009A2B64" w:rsidRPr="009A2B64" w14:paraId="0CB93034" w14:textId="77777777" w:rsidTr="00DF4F59">
        <w:tc>
          <w:tcPr>
            <w:tcW w:w="840" w:type="dxa"/>
          </w:tcPr>
          <w:p w14:paraId="1BBB5E66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137" w:type="dxa"/>
          </w:tcPr>
          <w:p w14:paraId="7E212958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93C214F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72D6B5C7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14:paraId="32088A94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</w:tr>
      <w:tr w:rsidR="009A2B64" w:rsidRPr="009A2B64" w14:paraId="233AF39E" w14:textId="77777777" w:rsidTr="00DF4F59">
        <w:tc>
          <w:tcPr>
            <w:tcW w:w="840" w:type="dxa"/>
          </w:tcPr>
          <w:p w14:paraId="4E1CA1EE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137" w:type="dxa"/>
          </w:tcPr>
          <w:p w14:paraId="3B7CFA68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49F448B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D155D64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14:paraId="27AC9774" w14:textId="77777777" w:rsidR="009A2B64" w:rsidRPr="009A2B64" w:rsidRDefault="009A2B64">
            <w:pPr>
              <w:rPr>
                <w:rFonts w:ascii="Arial" w:hAnsi="Arial" w:cs="Arial"/>
              </w:rPr>
            </w:pPr>
          </w:p>
        </w:tc>
      </w:tr>
      <w:tr w:rsidR="00C37606" w:rsidRPr="009A2B64" w14:paraId="39586926" w14:textId="77777777" w:rsidTr="00DF4F59">
        <w:tc>
          <w:tcPr>
            <w:tcW w:w="840" w:type="dxa"/>
          </w:tcPr>
          <w:p w14:paraId="701E0A27" w14:textId="77777777" w:rsidR="00C37606" w:rsidRPr="009A2B64" w:rsidRDefault="00C37606">
            <w:pPr>
              <w:rPr>
                <w:rFonts w:ascii="Arial" w:hAnsi="Arial" w:cs="Arial"/>
              </w:rPr>
            </w:pPr>
          </w:p>
        </w:tc>
        <w:tc>
          <w:tcPr>
            <w:tcW w:w="1137" w:type="dxa"/>
          </w:tcPr>
          <w:p w14:paraId="4B787C18" w14:textId="77777777" w:rsidR="00C37606" w:rsidRPr="009A2B64" w:rsidRDefault="00C3760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83D7D5B" w14:textId="77777777" w:rsidR="00C37606" w:rsidRPr="009A2B64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19FF07B1" w14:textId="77777777" w:rsidR="00C37606" w:rsidRPr="009A2B64" w:rsidRDefault="00C37606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14:paraId="67D6DFE6" w14:textId="77777777" w:rsidR="00C37606" w:rsidRPr="009A2B64" w:rsidRDefault="00C37606">
            <w:pPr>
              <w:rPr>
                <w:rFonts w:ascii="Arial" w:hAnsi="Arial" w:cs="Arial"/>
              </w:rPr>
            </w:pPr>
          </w:p>
        </w:tc>
      </w:tr>
    </w:tbl>
    <w:p w14:paraId="5401B5AB" w14:textId="77777777" w:rsidR="009A2B64" w:rsidRPr="00BA3A9C" w:rsidRDefault="009A2B64" w:rsidP="00883FCB">
      <w:pPr>
        <w:spacing w:before="120" w:after="0"/>
        <w:rPr>
          <w:rFonts w:ascii="Arial" w:hAnsi="Arial" w:cs="Arial"/>
          <w:b/>
          <w:bCs/>
          <w:sz w:val="20"/>
          <w:szCs w:val="20"/>
        </w:rPr>
      </w:pPr>
      <w:r w:rsidRPr="00BA3A9C">
        <w:rPr>
          <w:rFonts w:ascii="Arial" w:hAnsi="Arial" w:cs="Arial"/>
          <w:b/>
          <w:bCs/>
          <w:sz w:val="20"/>
          <w:szCs w:val="20"/>
        </w:rPr>
        <w:t>Sammanfattning:</w:t>
      </w:r>
    </w:p>
    <w:p w14:paraId="60A34F90" w14:textId="7FB4F44A" w:rsidR="009A2B64" w:rsidRPr="00C90368" w:rsidRDefault="009A2B64" w:rsidP="009A2B64">
      <w:pPr>
        <w:spacing w:after="0"/>
        <w:rPr>
          <w:rFonts w:ascii="Arial" w:hAnsi="Arial" w:cs="Arial"/>
          <w:sz w:val="20"/>
          <w:szCs w:val="20"/>
        </w:rPr>
      </w:pPr>
      <w:r w:rsidRPr="00C90368">
        <w:rPr>
          <w:rFonts w:ascii="Arial" w:hAnsi="Arial" w:cs="Arial"/>
          <w:sz w:val="20"/>
          <w:szCs w:val="20"/>
        </w:rPr>
        <w:t>Härmed intygas att utförd kontroll enligt detta protokoll</w:t>
      </w:r>
      <w:r w:rsidR="00054531">
        <w:rPr>
          <w:rFonts w:ascii="Arial" w:hAnsi="Arial" w:cs="Arial"/>
          <w:sz w:val="20"/>
          <w:szCs w:val="20"/>
        </w:rPr>
        <w:t>,</w:t>
      </w:r>
      <w:r w:rsidRPr="00C90368">
        <w:rPr>
          <w:rFonts w:ascii="Arial" w:hAnsi="Arial" w:cs="Arial"/>
          <w:sz w:val="20"/>
          <w:szCs w:val="20"/>
        </w:rPr>
        <w:t xml:space="preserve"> med eventuella bilagor</w:t>
      </w:r>
      <w:r w:rsidR="002017F1" w:rsidRPr="00C90368">
        <w:rPr>
          <w:rFonts w:ascii="Arial" w:hAnsi="Arial" w:cs="Arial"/>
          <w:sz w:val="20"/>
          <w:szCs w:val="20"/>
        </w:rPr>
        <w:t>, och frånsett ovan redovisade avvikelser</w:t>
      </w:r>
    </w:p>
    <w:p w14:paraId="74303D79" w14:textId="77777777" w:rsidR="009A2B64" w:rsidRPr="00C90368" w:rsidRDefault="009A2B64" w:rsidP="009A2B64">
      <w:pPr>
        <w:spacing w:after="0"/>
        <w:rPr>
          <w:rFonts w:ascii="Arial" w:hAnsi="Arial" w:cs="Arial"/>
          <w:sz w:val="20"/>
          <w:szCs w:val="20"/>
        </w:rPr>
      </w:pPr>
      <w:r w:rsidRPr="00C90368">
        <w:rPr>
          <w:rFonts w:ascii="Arial" w:hAnsi="Arial" w:cs="Arial"/>
          <w:sz w:val="20"/>
          <w:szCs w:val="20"/>
        </w:rPr>
        <w:t>– är utförd i avtalad omfattning och på avtalat sätt</w:t>
      </w:r>
    </w:p>
    <w:p w14:paraId="79B335F4" w14:textId="6F9ABDC7" w:rsidR="009A2B64" w:rsidRPr="00C90368" w:rsidRDefault="009A2B64" w:rsidP="009A2B64">
      <w:pPr>
        <w:spacing w:after="0"/>
        <w:rPr>
          <w:rFonts w:ascii="Arial" w:hAnsi="Arial" w:cs="Arial"/>
          <w:sz w:val="20"/>
          <w:szCs w:val="20"/>
        </w:rPr>
      </w:pPr>
      <w:r w:rsidRPr="00C90368">
        <w:rPr>
          <w:rFonts w:ascii="Arial" w:hAnsi="Arial" w:cs="Arial"/>
          <w:sz w:val="20"/>
          <w:szCs w:val="20"/>
        </w:rPr>
        <w:t>– visar att objekten uppfyller avtalade krav</w:t>
      </w:r>
      <w:r w:rsidR="002017F1" w:rsidRPr="00C90368">
        <w:rPr>
          <w:rFonts w:ascii="Arial" w:hAnsi="Arial" w:cs="Arial"/>
          <w:sz w:val="20"/>
          <w:szCs w:val="20"/>
        </w:rPr>
        <w:t>.</w:t>
      </w:r>
    </w:p>
    <w:p w14:paraId="3AD7C615" w14:textId="77777777" w:rsidR="009A2B64" w:rsidRPr="00C90368" w:rsidRDefault="009A2B64" w:rsidP="009A2B64">
      <w:pPr>
        <w:spacing w:after="0"/>
        <w:rPr>
          <w:rFonts w:ascii="Arial" w:hAnsi="Arial" w:cs="Arial"/>
          <w:sz w:val="20"/>
          <w:szCs w:val="20"/>
        </w:rPr>
      </w:pPr>
      <w:r w:rsidRPr="00C90368">
        <w:rPr>
          <w:rFonts w:ascii="Arial" w:hAnsi="Arial" w:cs="Arial"/>
          <w:sz w:val="20"/>
          <w:szCs w:val="20"/>
        </w:rPr>
        <w:t>För objekt med avvikelser ska ny kontroll utföras efter att avvikelserna avhjälpts.</w:t>
      </w:r>
    </w:p>
    <w:p w14:paraId="57C9A816" w14:textId="3FD51C34" w:rsidR="009A2B64" w:rsidRPr="00C90368" w:rsidRDefault="009A2B64" w:rsidP="00883FCB">
      <w:pPr>
        <w:spacing w:before="240" w:after="0"/>
        <w:rPr>
          <w:rFonts w:ascii="Arial" w:hAnsi="Arial" w:cs="Arial"/>
          <w:sz w:val="20"/>
          <w:szCs w:val="20"/>
        </w:rPr>
      </w:pPr>
      <w:r w:rsidRPr="00C90368">
        <w:rPr>
          <w:rFonts w:ascii="Arial" w:hAnsi="Arial" w:cs="Arial"/>
          <w:sz w:val="20"/>
          <w:szCs w:val="20"/>
        </w:rPr>
        <w:t>Behörig undertecknare:</w:t>
      </w:r>
      <w:r w:rsidR="00324471" w:rsidRPr="00C90368">
        <w:rPr>
          <w:rFonts w:ascii="Arial" w:hAnsi="Arial" w:cs="Arial"/>
          <w:sz w:val="20"/>
          <w:szCs w:val="20"/>
        </w:rPr>
        <w:t xml:space="preserve"> </w:t>
      </w:r>
      <w:r w:rsidRPr="00C90368"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sectPr w:rsidR="009A2B64" w:rsidRPr="00C90368" w:rsidSect="0055741A">
      <w:pgSz w:w="11906" w:h="16838"/>
      <w:pgMar w:top="1145" w:right="70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09DBB" w14:textId="77777777" w:rsidR="006E1B75" w:rsidRDefault="006E1B75" w:rsidP="001921DE">
      <w:pPr>
        <w:spacing w:after="0" w:line="240" w:lineRule="auto"/>
      </w:pPr>
      <w:r>
        <w:separator/>
      </w:r>
    </w:p>
  </w:endnote>
  <w:endnote w:type="continuationSeparator" w:id="0">
    <w:p w14:paraId="4D9F0CFD" w14:textId="77777777" w:rsidR="006E1B75" w:rsidRDefault="006E1B75" w:rsidP="0019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AC7D6" w14:textId="77777777" w:rsidR="006E1B75" w:rsidRDefault="006E1B75" w:rsidP="001921DE">
      <w:pPr>
        <w:spacing w:after="0" w:line="240" w:lineRule="auto"/>
      </w:pPr>
      <w:r>
        <w:separator/>
      </w:r>
    </w:p>
  </w:footnote>
  <w:footnote w:type="continuationSeparator" w:id="0">
    <w:p w14:paraId="20897B28" w14:textId="77777777" w:rsidR="006E1B75" w:rsidRDefault="006E1B75" w:rsidP="0019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B99"/>
    <w:rsid w:val="000234E1"/>
    <w:rsid w:val="00032A73"/>
    <w:rsid w:val="00054531"/>
    <w:rsid w:val="000A61FC"/>
    <w:rsid w:val="0010570A"/>
    <w:rsid w:val="001247CE"/>
    <w:rsid w:val="0017148A"/>
    <w:rsid w:val="00185B8D"/>
    <w:rsid w:val="001921DE"/>
    <w:rsid w:val="00196B2D"/>
    <w:rsid w:val="001E2719"/>
    <w:rsid w:val="002017F1"/>
    <w:rsid w:val="002175DB"/>
    <w:rsid w:val="00242313"/>
    <w:rsid w:val="00243CD5"/>
    <w:rsid w:val="002649F2"/>
    <w:rsid w:val="002F1F92"/>
    <w:rsid w:val="00324471"/>
    <w:rsid w:val="00391A7E"/>
    <w:rsid w:val="003B004F"/>
    <w:rsid w:val="004B213B"/>
    <w:rsid w:val="0055741A"/>
    <w:rsid w:val="00591216"/>
    <w:rsid w:val="00641CC3"/>
    <w:rsid w:val="006918E5"/>
    <w:rsid w:val="006B4C80"/>
    <w:rsid w:val="006E1B75"/>
    <w:rsid w:val="006F1BF8"/>
    <w:rsid w:val="007421D3"/>
    <w:rsid w:val="00747BBD"/>
    <w:rsid w:val="00750F56"/>
    <w:rsid w:val="0076087C"/>
    <w:rsid w:val="0079635A"/>
    <w:rsid w:val="007D24F2"/>
    <w:rsid w:val="00827D64"/>
    <w:rsid w:val="008479FF"/>
    <w:rsid w:val="00872A00"/>
    <w:rsid w:val="00883FCB"/>
    <w:rsid w:val="008F5C83"/>
    <w:rsid w:val="009A2B64"/>
    <w:rsid w:val="009B074D"/>
    <w:rsid w:val="009F6721"/>
    <w:rsid w:val="00A37C9C"/>
    <w:rsid w:val="00A530BE"/>
    <w:rsid w:val="00A63E43"/>
    <w:rsid w:val="00AE554E"/>
    <w:rsid w:val="00AF2E0A"/>
    <w:rsid w:val="00B07B99"/>
    <w:rsid w:val="00BA3A9C"/>
    <w:rsid w:val="00BE55AC"/>
    <w:rsid w:val="00BF2F15"/>
    <w:rsid w:val="00C37606"/>
    <w:rsid w:val="00C662BB"/>
    <w:rsid w:val="00C90368"/>
    <w:rsid w:val="00CE068B"/>
    <w:rsid w:val="00D05612"/>
    <w:rsid w:val="00D0629D"/>
    <w:rsid w:val="00D5411F"/>
    <w:rsid w:val="00D676C1"/>
    <w:rsid w:val="00DC7A8A"/>
    <w:rsid w:val="00DF4F59"/>
    <w:rsid w:val="00E61FEA"/>
    <w:rsid w:val="00E70EFA"/>
    <w:rsid w:val="00E8477D"/>
    <w:rsid w:val="00E9061D"/>
    <w:rsid w:val="00EA2BD4"/>
    <w:rsid w:val="00EC21B8"/>
    <w:rsid w:val="00F149A2"/>
    <w:rsid w:val="00F65916"/>
    <w:rsid w:val="00FE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B648F"/>
  <w15:chartTrackingRefBased/>
  <w15:docId w15:val="{F9FC0F0C-7AA5-4B67-88A6-3122BDF2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B0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192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1921DE"/>
  </w:style>
  <w:style w:type="paragraph" w:styleId="Sidfot">
    <w:name w:val="footer"/>
    <w:basedOn w:val="Normal"/>
    <w:link w:val="SidfotChar"/>
    <w:uiPriority w:val="99"/>
    <w:unhideWhenUsed/>
    <w:rsid w:val="00192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192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68B055CA-7388-4F90-B3C3-EEE73298A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E638E4-10D7-4C3B-A74B-AB4787FE5DFC}"/>
</file>

<file path=customXml/itemProps3.xml><?xml version="1.0" encoding="utf-8"?>
<ds:datastoreItem xmlns:ds="http://schemas.openxmlformats.org/officeDocument/2006/customXml" ds:itemID="{660744B2-1800-438E-9F8D-14921F12D8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240</Words>
  <Characters>1272</Characters>
  <Application>Microsoft Office Word</Application>
  <DocSecurity>0</DocSecurity>
  <Lines>10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Eneström Schmied</dc:creator>
  <cp:keywords/>
  <dc:description/>
  <cp:lastModifiedBy>Elin Swenning</cp:lastModifiedBy>
  <cp:revision>14</cp:revision>
  <dcterms:created xsi:type="dcterms:W3CDTF">2021-11-23T14:06:00Z</dcterms:created>
  <dcterms:modified xsi:type="dcterms:W3CDTF">2024-06-05T10:29:00Z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1316789421</vt:i4>
  </property>
  <property fmtid="{D5CDD505-2E9C-101B-9397-08002B2CF9AE}" pid="3" name="ContentTypeId">
    <vt:lpwstr>0x0101006F1F15EBBB3EA349877E3C09C48E9523</vt:lpwstr>
  </property>
  <property fmtid="{D5CDD505-2E9C-101B-9397-08002B2CF9AE}" pid="4" name="Order">
    <vt:r8>3200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